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5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60"/>
        <w:gridCol w:w="2190"/>
        <w:gridCol w:w="2115"/>
        <w:gridCol w:w="1935"/>
        <w:gridCol w:w="1935"/>
        <w:gridCol w:w="1950"/>
        <w:gridCol w:w="2115"/>
        <w:tblGridChange w:id="0">
          <w:tblGrid>
            <w:gridCol w:w="2760"/>
            <w:gridCol w:w="2190"/>
            <w:gridCol w:w="2115"/>
            <w:gridCol w:w="1935"/>
            <w:gridCol w:w="1935"/>
            <w:gridCol w:w="1950"/>
            <w:gridCol w:w="2115"/>
          </w:tblGrid>
        </w:tblGridChange>
      </w:tblGrid>
      <w:tr>
        <w:trPr>
          <w:cantSplit w:val="0"/>
          <w:trHeight w:val="1298.800048828125" w:hRule="atLeast"/>
          <w:tblHeader w:val="0"/>
        </w:trPr>
        <w:tc>
          <w:tcPr>
            <w:gridSpan w:val="7"/>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899993896484375"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947420" cy="81865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47420" cy="818655"/>
                          </a:xfrm>
                          <a:prstGeom prst="rect"/>
                          <a:ln/>
                        </pic:spPr>
                      </pic:pic>
                    </a:graphicData>
                  </a:graphic>
                </wp:inline>
              </w:drawing>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Northborough School - Long Term Plans - Year EYFS Class Teacher - </w:t>
            </w:r>
            <w:r w:rsidDel="00000000" w:rsidR="00000000" w:rsidRPr="00000000">
              <w:rPr>
                <w:rFonts w:ascii="Calibri" w:cs="Calibri" w:eastAsia="Calibri" w:hAnsi="Calibri"/>
                <w:b w:val="1"/>
                <w:bCs w:val="1"/>
                <w:sz w:val="31.920000076293945"/>
                <w:szCs w:val="31.920000076293945"/>
                <w:rtl w:val="0"/>
              </w:rPr>
              <w:t xml:space="preserve">Mrs Gerrard</w:t>
            </w:r>
            <w:r w:rsidDel="00000000" w:rsidR="00000000" w:rsidRPr="00000000">
              <w:rPr>
                <w:rtl w:val="0"/>
              </w:rPr>
            </w:r>
          </w:p>
        </w:tc>
      </w:tr>
      <w:tr>
        <w:trPr>
          <w:cantSplit w:val="0"/>
          <w:trHeight w:val="52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auto" w:val="clear"/>
                <w:vertAlign w:val="baseline"/>
                <w:rtl w:val="0"/>
              </w:rPr>
              <w:t xml:space="preserve">Autumn Term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auto" w:val="clear"/>
                <w:vertAlign w:val="baseline"/>
                <w:rtl w:val="0"/>
              </w:rPr>
              <w:t xml:space="preserve">Spring Term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auto" w:val="clear"/>
                <w:vertAlign w:val="baseline"/>
                <w:rtl w:val="0"/>
              </w:rPr>
              <w:t xml:space="preserve">Summer Term</w:t>
            </w:r>
          </w:p>
        </w:tc>
      </w:tr>
      <w:tr>
        <w:trPr>
          <w:cantSplit w:val="0"/>
          <w:trHeight w:val="3036.5997314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1405715942383" w:lineRule="auto"/>
              <w:ind w:left="131.3471221923828" w:right="440.21209716796875" w:hanging="6.098403930664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tl w:val="0"/>
              </w:rPr>
              <w:t xml:space="preserve">Curriculum Topic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31103515625"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sz w:val="31.920000076293945"/>
                <w:szCs w:val="31.920000076293945"/>
                <w:rtl w:val="0"/>
              </w:rPr>
              <w:t xml:space="preserve">All About Me</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9375" w:line="240" w:lineRule="auto"/>
              <w:ind w:left="115.228881835937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Autumn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254638671875" w:line="240" w:lineRule="auto"/>
              <w:ind w:left="128.035278320312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Family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8.035278320312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Being a good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15.4495239257812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friend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8.035278320312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Keeping safe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43745422363" w:lineRule="auto"/>
              <w:ind w:left="118.1280517578125" w:right="54.912109375" w:firstLine="4.720458984375"/>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Celebrations </w:t>
            </w: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Christmas</w:t>
            </w:r>
            <w:r w:rsidDel="00000000" w:rsidR="00000000" w:rsidRPr="00000000">
              <w:rPr>
                <w:rFonts w:ascii="Calibri" w:cs="Calibri" w:eastAsia="Calibri" w:hAnsi="Calibri"/>
                <w:b w:val="1"/>
                <w:bCs w:val="1"/>
                <w:sz w:val="22.079999923706055"/>
                <w:szCs w:val="22.079999923706055"/>
                <w:rtl w:val="0"/>
              </w:rPr>
              <w:t xml:space="preserve"> </w:t>
            </w: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around the world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5037841796875"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Winter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92626953125" w:line="243.38129997253418" w:lineRule="auto"/>
              <w:ind w:left="128.0352783203125" w:right="172.6531982421875" w:hanging="6.62353515625"/>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Chinese New Year</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92626953125" w:line="243.38129997253418" w:lineRule="auto"/>
              <w:ind w:left="128.0352783203125" w:right="172.6531982421875" w:hanging="6.62353515625"/>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 Local Area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70189094543457" w:lineRule="auto"/>
              <w:ind w:left="133.499755859375" w:right="242.099609375" w:firstLine="0"/>
              <w:jc w:val="left"/>
              <w:rPr>
                <w:rFonts w:ascii="Calibri" w:cs="Calibri" w:eastAsia="Calibri" w:hAnsi="Calibri"/>
                <w:b w:val="1"/>
                <w:bCs w:val="1"/>
                <w:i w:val="0"/>
                <w:iCs w:val="0"/>
                <w:smallCaps w:val="0"/>
                <w:strike w:val="0"/>
                <w:color w:val="000000"/>
                <w:sz w:val="30"/>
                <w:szCs w:val="3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0"/>
                <w:szCs w:val="30"/>
                <w:u w:val="none"/>
                <w:shd w:fill="auto" w:val="clear"/>
                <w:vertAlign w:val="baseline"/>
                <w:rtl w:val="0"/>
              </w:rPr>
              <w:t xml:space="preserve">People Who  Help Us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23046875" w:line="240" w:lineRule="auto"/>
              <w:ind w:left="128.0346679687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Pancake Day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548828125" w:line="240" w:lineRule="auto"/>
              <w:ind w:left="128.0346679687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Easter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548828125" w:line="240" w:lineRule="auto"/>
              <w:ind w:left="128.03466796875" w:right="0" w:firstLine="0"/>
              <w:jc w:val="left"/>
              <w:rPr>
                <w:rFonts w:ascii="Calibri" w:cs="Calibri" w:eastAsia="Calibri" w:hAnsi="Calibri"/>
                <w:b w:val="1"/>
                <w:bCs w:val="1"/>
                <w:sz w:val="22.079999923706055"/>
                <w:szCs w:val="22.079999923706055"/>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51136207580566" w:lineRule="auto"/>
              <w:ind w:left="112.315673828125" w:right="58.822021484375" w:firstLine="10.533447265625"/>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Once Upon a Time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2333984375" w:line="240" w:lineRule="auto"/>
              <w:ind w:left="118.34960937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Growing Up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129997253418" w:lineRule="auto"/>
              <w:ind w:left="117.244873046875" w:right="251.8896484375" w:firstLine="8.39111328125"/>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Planting/growing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129997253418" w:lineRule="auto"/>
              <w:ind w:left="117.244873046875" w:right="251.8896484375" w:firstLine="8.39111328125"/>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Spring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5.635986328125" w:right="0" w:firstLine="0"/>
              <w:jc w:val="left"/>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Life Cycles - </w:t>
            </w:r>
            <w:r w:rsidDel="00000000" w:rsidR="00000000" w:rsidRPr="00000000">
              <w:rPr>
                <w:rFonts w:ascii="Calibri" w:cs="Calibri" w:eastAsia="Calibri" w:hAnsi="Calibri"/>
                <w:b w:val="1"/>
                <w:bCs w:val="1"/>
                <w:sz w:val="22.079999923706055"/>
                <w:szCs w:val="22.079999923706055"/>
                <w:rtl w:val="0"/>
              </w:rPr>
              <w:t xml:space="preserve">Butterflies/Chicks</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5.635986328125" w:right="0" w:firstLine="0"/>
              <w:jc w:val="left"/>
              <w:rPr>
                <w:rFonts w:ascii="Calibri" w:cs="Calibri" w:eastAsia="Calibri" w:hAnsi="Calibri"/>
                <w:b w:val="1"/>
                <w:bCs w:val="1"/>
                <w:sz w:val="22.079999923706055"/>
                <w:szCs w:val="22.079999923706055"/>
              </w:rPr>
            </w:pPr>
            <w:r w:rsidDel="00000000" w:rsidR="00000000" w:rsidRPr="00000000">
              <w:rPr>
                <w:rFonts w:ascii="Calibri" w:cs="Calibri" w:eastAsia="Calibri" w:hAnsi="Calibri"/>
                <w:b w:val="1"/>
                <w:bCs w:val="1"/>
                <w:sz w:val="22.079999923706055"/>
                <w:szCs w:val="22.079999923706055"/>
                <w:rtl w:val="0"/>
              </w:rPr>
              <w:t xml:space="preserve">Dinosaurs and Fossils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32.079999923706055"/>
                <w:szCs w:val="32.079999923706055"/>
              </w:rPr>
            </w:pPr>
            <w:r w:rsidDel="00000000" w:rsidR="00000000" w:rsidRPr="00000000">
              <w:rPr>
                <w:rFonts w:ascii="Calibri" w:cs="Calibri" w:eastAsia="Calibri" w:hAnsi="Calibri"/>
                <w:b w:val="1"/>
                <w:bCs w:val="1"/>
                <w:sz w:val="32.079999923706055"/>
                <w:szCs w:val="32.079999923706055"/>
                <w:rtl w:val="0"/>
              </w:rPr>
              <w:t xml:space="preserve">Pirates and Mermaids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2.079999923706055"/>
                <w:szCs w:val="22.079999923706055"/>
              </w:rPr>
            </w:pPr>
            <w:r w:rsidDel="00000000" w:rsidR="00000000" w:rsidRPr="00000000">
              <w:rPr>
                <w:rFonts w:ascii="Calibri" w:cs="Calibri" w:eastAsia="Calibri" w:hAnsi="Calibri"/>
                <w:b w:val="1"/>
                <w:bCs w:val="1"/>
                <w:sz w:val="22.079999923706055"/>
                <w:szCs w:val="22.079999923706055"/>
                <w:rtl w:val="0"/>
              </w:rPr>
              <w:t xml:space="preserve">Minibeasts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2.079999923706055"/>
                <w:szCs w:val="22.079999923706055"/>
              </w:rPr>
            </w:pPr>
            <w:r w:rsidDel="00000000" w:rsidR="00000000" w:rsidRPr="00000000">
              <w:rPr>
                <w:rFonts w:ascii="Calibri" w:cs="Calibri" w:eastAsia="Calibri" w:hAnsi="Calibri"/>
                <w:b w:val="1"/>
                <w:bCs w:val="1"/>
                <w:sz w:val="22.079999923706055"/>
                <w:szCs w:val="22.079999923706055"/>
                <w:rtl w:val="0"/>
              </w:rPr>
              <w:t xml:space="preserve">Pondlife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0" w:right="0" w:firstLine="0"/>
              <w:jc w:val="center"/>
              <w:rPr>
                <w:rFonts w:ascii="Calibri" w:cs="Calibri" w:eastAsia="Calibri" w:hAnsi="Calibri"/>
                <w:b w:val="1"/>
                <w:bCs w:val="1"/>
                <w:i w:val="0"/>
                <w:iCs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4894.520874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0021972656" w:right="0" w:firstLine="0"/>
              <w:jc w:val="left"/>
              <w:rPr>
                <w:rFonts w:ascii="Calibri" w:cs="Calibri" w:eastAsia="Calibri" w:hAnsi="Calibri"/>
                <w:b w:val="0"/>
                <w:bCs w:val="0"/>
                <w:i w:val="0"/>
                <w:iCs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079999923706055"/>
                <w:szCs w:val="28.079999923706055"/>
                <w:u w:val="none"/>
                <w:shd w:fill="auto" w:val="clear"/>
                <w:vertAlign w:val="baseline"/>
                <w:rtl w:val="0"/>
              </w:rPr>
              <w:t xml:space="preserve">Memorable experience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0021972656" w:right="0" w:firstLine="0"/>
              <w:jc w:val="left"/>
              <w:rPr>
                <w:rFonts w:ascii="Calibri" w:cs="Calibri" w:eastAsia="Calibri" w:hAnsi="Calibri"/>
                <w:b w:val="0"/>
                <w:bCs w:val="0"/>
                <w:i w:val="0"/>
                <w:iCs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sz w:val="28.079999923706055"/>
                <w:szCs w:val="28.079999923706055"/>
                <w:rtl w:val="0"/>
              </w:rPr>
              <w:t xml:space="preserve">Enrichment</w:t>
            </w:r>
            <w:r w:rsidDel="00000000" w:rsidR="00000000" w:rsidRPr="00000000">
              <w:rPr>
                <w:rFonts w:ascii="Calibri" w:cs="Calibri" w:eastAsia="Calibri" w:hAnsi="Calibri"/>
                <w:b w:val="0"/>
                <w:bCs w:val="0"/>
                <w:i w:val="0"/>
                <w:iCs w:val="0"/>
                <w:smallCaps w:val="0"/>
                <w:strike w:val="0"/>
                <w:color w:val="000000"/>
                <w:sz w:val="28.079999923706055"/>
                <w:szCs w:val="28.079999923706055"/>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52795410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Starting school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5537109375" w:line="240" w:lineRule="auto"/>
              <w:ind w:left="120.52795410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Starting assembly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4158935546875" w:line="240" w:lineRule="auto"/>
              <w:ind w:left="131.347045898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Hallow</w:t>
            </w:r>
            <w:r w:rsidDel="00000000" w:rsidR="00000000" w:rsidRPr="00000000">
              <w:rPr>
                <w:rFonts w:ascii="Calibri" w:cs="Calibri" w:eastAsia="Calibri" w:hAnsi="Calibri"/>
                <w:sz w:val="22.079999923706055"/>
                <w:szCs w:val="22.079999923706055"/>
                <w:rtl w:val="0"/>
              </w:rPr>
              <w:t xml:space="preserve">een</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45263671875" w:line="243.38104248046875" w:lineRule="auto"/>
              <w:ind w:left="129.36004638671875" w:right="303.5186767578125" w:firstLine="1.9869995117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Hike around our  local community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Nativity Production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3388671875" w:line="491.77087783813477" w:lineRule="auto"/>
              <w:ind w:left="127.132568359375" w:right="112.4249267578125" w:hanging="7.3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Carol concert Church</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3388671875" w:line="491.77087783813477" w:lineRule="auto"/>
              <w:ind w:left="127.132568359375" w:right="112.4249267578125" w:hanging="7.37060546875"/>
              <w:jc w:val="left"/>
              <w:rPr>
                <w:rFonts w:ascii="Calibri" w:cs="Calibri" w:eastAsia="Calibri" w:hAnsi="Calibri"/>
                <w:sz w:val="18"/>
                <w:szCs w:val="18"/>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Pantomime? </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861328125" w:line="240" w:lineRule="auto"/>
              <w:ind w:left="118.8598632812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Children in Need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1400146484375" w:line="240" w:lineRule="auto"/>
              <w:ind w:left="118.31970214843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Guy Fawkes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73968505859375" w:line="240" w:lineRule="auto"/>
              <w:ind w:left="125.5200195312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Diwali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1400146484375" w:line="240" w:lineRule="auto"/>
              <w:ind w:left="125.5200195312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Pancake Day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46011352539062"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Remembrance Day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624267578125" w:line="240" w:lineRule="auto"/>
              <w:ind w:left="127.3315429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1949462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Toboggan at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984375" w:line="240" w:lineRule="auto"/>
              <w:ind w:left="114.1949462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Tallington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133056640625" w:line="245.68482398986816" w:lineRule="auto"/>
              <w:ind w:left="129.7320556640625" w:right="359.26513671875" w:hanging="7.5695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Chinese New Year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495361328125"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Epiphany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1337890625"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Bedtime Stories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332763671875" w:line="240" w:lineRule="auto"/>
              <w:ind w:left="116.186523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Valentine’s Day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67919921875" w:line="240" w:lineRule="auto"/>
              <w:ind w:left="129.73205566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365478515625" w:line="240" w:lineRule="auto"/>
              <w:ind w:left="123.955688476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591308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Visits: Police,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984375" w:line="243.27627182006836" w:lineRule="auto"/>
              <w:ind w:left="129.532470703125" w:right="95.75927734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Paramedic, Doctor &amp;  Nurse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46484375" w:line="240" w:lineRule="auto"/>
              <w:ind w:left="129.5324707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EASTER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13348388671875" w:line="240" w:lineRule="auto"/>
              <w:ind w:left="116.983032226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World Book Day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3338623046875" w:line="240" w:lineRule="auto"/>
              <w:ind w:left="118.9746093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Sport Relief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13348388671875" w:line="240" w:lineRule="auto"/>
              <w:ind w:left="126.5441894531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Mother’s Day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3668212890625" w:line="240" w:lineRule="auto"/>
              <w:ind w:left="121.3653564453125" w:right="0" w:firstLine="0"/>
              <w:jc w:val="left"/>
              <w:rPr>
                <w:rFonts w:ascii="Calibri" w:cs="Calibri" w:eastAsia="Calibri" w:hAnsi="Calibri"/>
                <w:b w:val="1"/>
                <w:bCs w:val="1"/>
                <w:sz w:val="19.920000076293945"/>
                <w:szCs w:val="19.920000076293945"/>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3668212890625" w:line="240" w:lineRule="auto"/>
              <w:ind w:left="121.36535644531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Comic Relief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8.96175384521484" w:lineRule="auto"/>
              <w:ind w:left="0" w:right="131.0595703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sz w:val="19.920000076293945"/>
                <w:szCs w:val="19.920000076293945"/>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Happy Chicks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8953857421875" w:line="240" w:lineRule="auto"/>
              <w:ind w:left="119.7631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Caterpillars to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67919921875"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Butterflies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3358154296875"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Eid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67919921875" w:line="240" w:lineRule="auto"/>
              <w:ind w:left="0" w:right="0" w:firstLine="0"/>
              <w:jc w:val="left"/>
              <w:rPr>
                <w:rFonts w:ascii="Calibri" w:cs="Calibri" w:eastAsia="Calibri" w:hAnsi="Calibri"/>
                <w:sz w:val="19.920000076293945"/>
                <w:szCs w:val="19.920000076293945"/>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67919921875" w:line="240"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sz w:val="19.920000076293945"/>
                <w:szCs w:val="19.920000076293945"/>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 George’s Day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365478515625" w:line="240" w:lineRule="auto"/>
              <w:ind w:left="121.5551757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5453414917" w:lineRule="auto"/>
              <w:ind w:left="127.132568359375" w:right="166.199951171875" w:firstLine="0"/>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Ferry Meadows</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5453414917" w:lineRule="auto"/>
              <w:ind w:left="0" w:right="166.199951171875" w:firstLine="0"/>
              <w:jc w:val="left"/>
              <w:rPr>
                <w:rFonts w:ascii="Calibri" w:cs="Calibri" w:eastAsia="Calibri" w:hAnsi="Calibri"/>
                <w:sz w:val="19.920000076293945"/>
                <w:szCs w:val="19.920000076293945"/>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5453414917" w:lineRule="auto"/>
              <w:ind w:left="0" w:right="166.199951171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sz w:val="19.920000076293945"/>
                <w:szCs w:val="19.920000076293945"/>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Nature  Day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6142578125" w:line="236.38538360595703" w:lineRule="auto"/>
              <w:ind w:left="110.997314453125" w:right="234.3603515625" w:firstLine="16.135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Independence Day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495361328125"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Father’s Day </w:t>
            </w:r>
          </w:p>
        </w:tc>
      </w:tr>
      <w:tr>
        <w:trPr>
          <w:cantSplit w:val="0"/>
          <w:trHeight w:val="525.59982299804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0021972656" w:right="0" w:firstLine="0"/>
              <w:jc w:val="left"/>
              <w:rPr>
                <w:rFonts w:ascii="Calibri" w:cs="Calibri" w:eastAsia="Calibri" w:hAnsi="Calibri"/>
                <w:b w:val="0"/>
                <w:bCs w:val="0"/>
                <w:i w:val="0"/>
                <w:iCs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079999923706055"/>
                <w:szCs w:val="28.079999923706055"/>
                <w:u w:val="none"/>
                <w:shd w:fill="auto" w:val="clear"/>
                <w:vertAlign w:val="baseline"/>
                <w:rtl w:val="0"/>
              </w:rPr>
              <w:t xml:space="preserve">Imaginary Play Area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045898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Home Corner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4320983887" w:lineRule="auto"/>
              <w:ind w:left="113.5870361328125" w:right="236.527099609375" w:firstLine="6.17492675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Christmas Grotto (Ice  theme)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Ice Palace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4320983887" w:lineRule="auto"/>
              <w:ind w:left="120.767822265625" w:right="339.7802734375" w:firstLine="8.764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Police station/fire  station/hospital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Fairy tale castle</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sz w:val="19.920000076293945"/>
                <w:szCs w:val="19.920000076293945"/>
                <w:rtl w:val="0"/>
              </w:rPr>
              <w:t xml:space="preserve">Jack and the Beanstalk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Pirate ship</w:t>
            </w:r>
          </w:p>
        </w:tc>
      </w:tr>
    </w:tbl>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15013.99978637695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1.599884033203"/>
        <w:gridCol w:w="1918.2000732421875"/>
        <w:gridCol w:w="2121.5997314453125"/>
        <w:gridCol w:w="1932.4005126953125"/>
        <w:gridCol w:w="1941.5997314453125"/>
        <w:gridCol w:w="1949.400634765625"/>
        <w:gridCol w:w="2119.19921875"/>
        <w:tblGridChange w:id="0">
          <w:tblGrid>
            <w:gridCol w:w="3031.599884033203"/>
            <w:gridCol w:w="1918.2000732421875"/>
            <w:gridCol w:w="2121.5997314453125"/>
            <w:gridCol w:w="1932.4005126953125"/>
            <w:gridCol w:w="1941.5997314453125"/>
            <w:gridCol w:w="1949.400634765625"/>
            <w:gridCol w:w="2119.19921875"/>
          </w:tblGrid>
        </w:tblGridChange>
      </w:tblGrid>
      <w:tr>
        <w:trPr>
          <w:cantSplit w:val="0"/>
          <w:trHeight w:val="4260.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3208618164" w:lineRule="auto"/>
              <w:ind w:left="137.63992309570312" w:right="129.520263671875" w:hanging="10.800018310546875"/>
              <w:jc w:val="left"/>
              <w:rPr>
                <w:rFonts w:ascii="Calibri" w:cs="Calibri" w:eastAsia="Calibri" w:hAnsi="Calibri"/>
                <w:b w:val="1"/>
                <w:bCs w:val="1"/>
                <w:i w:val="0"/>
                <w:iCs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6"/>
                <w:szCs w:val="36"/>
                <w:highlight w:val="yellow"/>
                <w:u w:val="none"/>
                <w:vertAlign w:val="baseline"/>
                <w:rtl w:val="0"/>
              </w:rPr>
              <w:t xml:space="preserve">Communication &amp; </w:t>
            </w:r>
            <w:r w:rsidDel="00000000" w:rsidR="00000000" w:rsidRPr="00000000">
              <w:rPr>
                <w:rFonts w:ascii="Calibri" w:cs="Calibri" w:eastAsia="Calibri" w:hAnsi="Calibri"/>
                <w:b w:val="1"/>
                <w:bCs w:val="1"/>
                <w:i w:val="0"/>
                <w:iCs w:val="0"/>
                <w:smallCaps w:val="0"/>
                <w:strike w:val="0"/>
                <w:color w:val="000000"/>
                <w:sz w:val="36"/>
                <w:szCs w:val="36"/>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36"/>
                <w:szCs w:val="36"/>
                <w:highlight w:val="yellow"/>
                <w:u w:val="none"/>
                <w:vertAlign w:val="baseline"/>
                <w:rtl w:val="0"/>
              </w:rPr>
              <w:t xml:space="preserve">Language</w:t>
            </w:r>
            <w:r w:rsidDel="00000000" w:rsidR="00000000" w:rsidRPr="00000000">
              <w:rPr>
                <w:rFonts w:ascii="Calibri" w:cs="Calibri" w:eastAsia="Calibri" w:hAnsi="Calibri"/>
                <w:b w:val="1"/>
                <w:bCs w:val="1"/>
                <w:i w:val="0"/>
                <w:iCs w:val="0"/>
                <w:smallCaps w:val="0"/>
                <w:strike w:val="0"/>
                <w:color w:val="000000"/>
                <w:sz w:val="36"/>
                <w:szCs w:val="36"/>
                <w:u w:val="none"/>
                <w:shd w:fill="auto" w:val="clear"/>
                <w:vertAlign w:val="baseline"/>
                <w:rtl w:val="0"/>
              </w:rPr>
              <w:t xml:space="preserv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82666015625" w:line="235.24303436279297" w:lineRule="auto"/>
              <w:ind w:left="115.37269592285156" w:right="224.2315673828125" w:firstLine="19.451980590820312"/>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highlight w:val="yellow"/>
                <w:u w:val="none"/>
                <w:vertAlign w:val="baseline"/>
                <w:rtl w:val="0"/>
              </w:rPr>
              <w:t xml:space="preserve">Listening, Attention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31.920000076293945"/>
                <w:szCs w:val="31.920000076293945"/>
                <w:highlight w:val="yellow"/>
                <w:u w:val="none"/>
                <w:vertAlign w:val="baseline"/>
                <w:rtl w:val="0"/>
              </w:rPr>
              <w:t xml:space="preserve">and Understanding</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 Listen attentively and respond to what  they hear with relevant questions,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7.2463846206665" w:lineRule="auto"/>
              <w:ind w:left="119.23194885253906" w:right="113.643798828125" w:firstLine="0.643157958984375"/>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comments and actions when being read to  and during whole class discussions and  small group interactions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44189453125" w:line="217.2463846206665" w:lineRule="auto"/>
              <w:ind w:left="124.37751770019531" w:right="213.95172119140625" w:firstLine="29.889678955078125"/>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 Make comments about what they have  heard and ask questions to clarify their  understanding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56396484375" w:line="227.908673286438" w:lineRule="auto"/>
              <w:ind w:left="120.03593444824219" w:right="124.26239013671875" w:hanging="1.768798828125"/>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 Hold conversation when engaged in back and-forth exchanges with their teacher  and peers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16.33270263671875" w:right="190.91064453125" w:firstLine="14.79370117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Understand how  to listen carefully  and why listening  is important.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157958984375" w:line="240" w:lineRule="auto"/>
              <w:ind w:left="131.347045898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Engage in story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16.33270263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times.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5255126953125" w:line="242.29454040527344" w:lineRule="auto"/>
              <w:ind w:left="122.5152587890625" w:right="148.2965087890625" w:firstLine="8.8317871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Enjoy listening to  longer stories and  can remember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14892578125" w:line="240" w:lineRule="auto"/>
              <w:ind w:left="129.36004638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much of what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9.36004638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happens.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20.11474609375" w:right="89.57763671875" w:hanging="5.96130371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Ask questions to find  out more and to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0.114746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check they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6.9598388671875" w:right="72.796630859375" w:hanging="0.6622314453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understand what has  been said to them.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157958984375" w:line="240" w:lineRule="auto"/>
              <w:ind w:left="179.3475341796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Develop social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92340660095215" w:lineRule="auto"/>
              <w:ind w:left="119.2315673828125" w:right="353.6541748046875" w:firstLine="7.7282714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phrases Engage in  story times.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917236328125" w:line="240" w:lineRule="auto"/>
              <w:ind w:left="128.726196289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Understand an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548828125" w:line="243.38072776794434" w:lineRule="auto"/>
              <w:ind w:left="113.9324951171875" w:right="216.3165283203125" w:firstLine="10.819091796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instruction that has  two parts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553955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Articulate their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7.152099609375" w:right="66.668701171875"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ideas and thoughts  in well-formed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1.632080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sentences.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1474609375" w:line="243.38072776794434" w:lineRule="auto"/>
              <w:ind w:left="122.5152587890625" w:right="205.772705078125" w:firstLine="0.662841796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Connect one idea  or action to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2.7362060546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another using a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254638671875" w:line="240" w:lineRule="auto"/>
              <w:ind w:left="129.36035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range of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2.515258789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connectives.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5262451171875" w:line="240" w:lineRule="auto"/>
              <w:ind w:left="131.347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Engage in non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16.7749023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fiction books.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1474609375" w:line="243.3804416656494" w:lineRule="auto"/>
              <w:ind w:left="122.7362060546875" w:right="236.4642333984375" w:firstLine="8.6114501953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Listen to and talk  about stories to  develop a deep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6357421875" w:line="240" w:lineRule="auto"/>
              <w:ind w:left="116.7749023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familiarity with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64892578125" w:line="243.38072776794434" w:lineRule="auto"/>
              <w:ind w:left="116.553955078125" w:right="160.067138671875" w:firstLine="12.8063964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new knowledge &amp;  vocabulary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21.6314697265625" w:right="142.3291015625" w:firstLine="9.71557617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Describe events in  some detail.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157958984375" w:line="240" w:lineRule="auto"/>
              <w:ind w:left="131.126098632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Use talk to help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2.735595703125" w:right="78.739013671875" w:hanging="4.194946289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work out problems  and organise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16.33239746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thinking and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2.735595703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activities.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5255126953125" w:line="242.29425430297852" w:lineRule="auto"/>
              <w:ind w:left="118.5406494140625" w:right="71.0107421875" w:firstLine="12.806396484375"/>
              <w:jc w:val="both"/>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Explain how things  work and why they  might happen.</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20.3369140625" w:right="255.8642578125" w:firstLine="8.610839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Listen to and talk  about stories to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6.9604492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build familiarity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0.3369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and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6.29760742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understanding.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1474609375" w:line="240" w:lineRule="auto"/>
              <w:ind w:left="128.9477539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Engage in non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1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fiction books.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5255126953125" w:line="241.20832443237305" w:lineRule="auto"/>
              <w:ind w:left="120.3369140625" w:right="255.8642578125" w:firstLine="8.610839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Listen to and talk  about selected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40380859375" w:line="240" w:lineRule="auto"/>
              <w:ind w:left="126.9604492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non-fiction to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0.77758789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develop a deep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1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familiarity with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6.9604492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new knowledge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0.3369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and vocabulary.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13.931884765625" w:right="89.82666015625" w:firstLine="15.01464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Retell the story once  they have developed  a deep familiarity  with the text; some  as exact repetition  and some in their  own words.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4151611328125" w:line="240" w:lineRule="auto"/>
              <w:ind w:left="128.946533203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Make comments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0.33569335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about what they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806640625" w:line="243.3804416656494" w:lineRule="auto"/>
              <w:ind w:left="113.931884765625" w:right="193.382568359375" w:firstLine="13.02734375"/>
              <w:jc w:val="both"/>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have heard and ask  questions to clarify  their understanding.</w:t>
            </w:r>
          </w:p>
        </w:tc>
      </w:tr>
      <w:tr>
        <w:trPr>
          <w:cantSplit w:val="0"/>
          <w:trHeight w:val="3206.8002319335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69508361816406"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highlight w:val="yellow"/>
                <w:u w:val="none"/>
                <w:vertAlign w:val="baseline"/>
                <w:rtl w:val="0"/>
              </w:rPr>
              <w:t xml:space="preserve">Speaking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93017578125" w:line="223.8627576828003" w:lineRule="auto"/>
              <w:ind w:left="115.37269592285156" w:right="153.06243896484375" w:firstLine="4.93438720703125"/>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highlight w:val="yellow"/>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Participate in small group, class and one </w:t>
            </w: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to-one discussions, offering their own  ideas, using recently introduced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53352355957031" w:right="0" w:firstLine="0"/>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vocabulary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1715383529663" w:lineRule="auto"/>
              <w:ind w:left="115.37269592285156" w:right="93.7054443359375" w:firstLine="38.894500732421875"/>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 Offer explanations for why things might  happen, making use of recently introduced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highlight w:val="yellow"/>
                <w:u w:val="none"/>
                <w:vertAlign w:val="baseline"/>
                <w:rtl w:val="0"/>
              </w:rPr>
              <w:t xml:space="preserve">vocabulary from stories, non-fiction,  rhymes and poems when appropriate - Express their ideas and feelings about  their experiences using full sentences,  including use of past, present and future  tenses and making use of conjunctions,  with modelling and support from their  teacher.</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highlight w:val="yellow"/>
                <w:u w:val="none"/>
                <w:vertAlign w:val="baseline"/>
              </w:rPr>
            </w:pPr>
            <w:r w:rsidDel="00000000" w:rsidR="00000000" w:rsidRPr="00000000">
              <w:rPr>
                <w:rtl w:val="0"/>
              </w:rPr>
            </w:r>
          </w:p>
        </w:tc>
      </w:tr>
      <w:tr>
        <w:trPr>
          <w:cantSplit w:val="0"/>
          <w:trHeight w:val="816.5199279785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1.920000076293945"/>
                <w:szCs w:val="31.920000076293945"/>
                <w:highlight w:val="yellow"/>
                <w:u w:val="none"/>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highlight w:val="yellow"/>
                <w:u w:val="none"/>
                <w:vertAlign w:val="baseline"/>
                <w:rtl w:val="0"/>
              </w:rPr>
              <w:t xml:space="preserve">Throughout the Year </w:t>
            </w:r>
          </w:p>
        </w:tc>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445644378662" w:lineRule="auto"/>
              <w:ind w:left="116.55364990234375" w:right="400.80810546875" w:firstLine="14.793395996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Learn new vocabulary (</w:t>
            </w:r>
            <w:r w:rsidDel="00000000" w:rsidR="00000000" w:rsidRPr="00000000">
              <w:rPr>
                <w:rFonts w:ascii="Calibri" w:cs="Calibri" w:eastAsia="Calibri" w:hAnsi="Calibri"/>
                <w:b w:val="1"/>
                <w:bCs w:val="1"/>
                <w:i w:val="0"/>
                <w:iCs w:val="0"/>
                <w:smallCaps w:val="0"/>
                <w:strike w:val="0"/>
                <w:color w:val="000000"/>
                <w:sz w:val="22.079999923706055"/>
                <w:szCs w:val="22.079999923706055"/>
                <w:u w:val="none"/>
                <w:shd w:fill="auto" w:val="clear"/>
                <w:vertAlign w:val="baseline"/>
                <w:rtl w:val="0"/>
              </w:rPr>
              <w:t xml:space="preserve">Word of the Week)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Listen carefully to rhymes and songs, paying attention to how they sound. Use new  vocabulary in different contexts Use new vocabulary through the day Learn rhymes, poems, and songs. Hold conversation when  engaged in back-and-forth exchanges.</w:t>
            </w:r>
          </w:p>
        </w:tc>
      </w:tr>
    </w:tbl>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15013.99978637695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1.599884033203"/>
        <w:gridCol w:w="4039.7998046875"/>
        <w:gridCol w:w="3874.000244140625"/>
        <w:gridCol w:w="4068.599853515625"/>
        <w:tblGridChange w:id="0">
          <w:tblGrid>
            <w:gridCol w:w="3031.599884033203"/>
            <w:gridCol w:w="4039.7998046875"/>
            <w:gridCol w:w="3874.000244140625"/>
            <w:gridCol w:w="4068.599853515625"/>
          </w:tblGrid>
        </w:tblGridChange>
      </w:tblGrid>
      <w:tr>
        <w:trPr>
          <w:cantSplit w:val="0"/>
          <w:trHeight w:val="4575.3985595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26436805725098" w:lineRule="auto"/>
              <w:ind w:left="134.82467651367188" w:right="469.09393310546875"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Personal, Social &amp;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Emotional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93212890625"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Development</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9.893798828125" w:line="240" w:lineRule="auto"/>
              <w:ind w:left="122.69508361816406"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Self Regulation</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09326171875" w:line="216.91330432891846" w:lineRule="auto"/>
              <w:ind w:left="115.69427490234375" w:right="70.6793212890625" w:firstLine="2.733612060546875"/>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Show an understanding of their own  feelings and those of others, and begin to  regulate their behaviour accordingly - Set and work towards simple goals, being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able to wait for what they want and  control their immediate impulses when  appropriate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45654296875" w:line="221.91115379333496" w:lineRule="auto"/>
              <w:ind w:left="115.37269592285156" w:right="212.0538330078125" w:firstLine="38.894500732421875"/>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 Give focused attention to what the  teacher says, responding appropriately  even when engaged in activity, and show  an ability to follow instructions involving  several ideas or actions.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52795410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See themselves as a valuable individual.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271484375" w:line="240" w:lineRule="auto"/>
              <w:ind w:left="131.347045898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Build constructive and respectful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29.36004638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relationships.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1474609375" w:line="241.2077808380127" w:lineRule="auto"/>
              <w:ind w:left="116.7742919921875" w:right="434.1650390625" w:firstLine="14.5727539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Express their feelings and consider the  feelings of others.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8153076171875" w:line="243.3801555633545" w:lineRule="auto"/>
              <w:ind w:left="116.7742919921875" w:right="279.2730712890625" w:firstLine="14.5727539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Explain the reasons for rules, know right  from wrong and behave accordingly.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1640625" w:line="243.923978805542" w:lineRule="auto"/>
              <w:ind w:left="116.33270263671875" w:right="492.0135498046875" w:firstLine="3.091430664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Work and play cooperatively and take  turns with others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141441345215" w:lineRule="auto"/>
              <w:ind w:left="116.77490234375" w:right="112.037353515625" w:firstLine="3.7536621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Show resilience and perseverance in the  face of challenge.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216796875" w:line="243.3808422088623" w:lineRule="auto"/>
              <w:ind w:left="116.77490234375" w:right="743.468017578125" w:firstLine="64.97314453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Identify and moderate their own  feelings socially and emotionally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4158935546875" w:line="243.38055610656738" w:lineRule="auto"/>
              <w:ind w:left="120.528564453125" w:right="280.509033203125" w:hanging="2.2076416015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Set and work towards simple goals,  being able to wait for what they want  and control immediate impulses when  appropriate.</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7.1253204345703" w:lineRule="auto"/>
              <w:ind w:left="128.94775390625" w:right="402.435302734375" w:hanging="17.001953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Think about the perspectives of others.  Manage their own needs.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5714111328125" w:line="243.38072776794434" w:lineRule="auto"/>
              <w:ind w:left="126.96044921875" w:right="64.83154296875" w:hanging="8.8317871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Show sensitivity to their own and to others  needs. </w:t>
            </w:r>
          </w:p>
        </w:tc>
      </w:tr>
      <w:tr>
        <w:trPr>
          <w:cantSplit w:val="0"/>
          <w:trHeight w:val="247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Managing Self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49365234375" w:line="215.91294765472412" w:lineRule="auto"/>
              <w:ind w:left="123.25187683105469" w:right="74.769287109375" w:firstLine="3.055267333984375"/>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Be confident to try new activities and show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independence, resilience and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6005859375" w:line="220.87454795837402" w:lineRule="auto"/>
              <w:ind w:left="115.37269592285156" w:right="183.380126953125" w:firstLine="9.487228393554688"/>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perseverance in the face of challenge - Explain the reasons for rules, know right  from wrong and try to behave accordingly - Manage their own basic hygiene and  personal needs, including dressing, going  to the toilet and understanding the  importance of healthy food choices.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tl w:val="0"/>
              </w:rPr>
            </w:r>
          </w:p>
        </w:tc>
      </w:tr>
      <w:tr>
        <w:trPr>
          <w:cantSplit w:val="0"/>
          <w:trHeight w:val="2086.19979858398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Building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9384765625"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Relationships</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09344482421875" w:line="215.91363430023193" w:lineRule="auto"/>
              <w:ind w:left="115.37269592285156" w:right="420.93231201171875" w:firstLine="2.2512054443359375"/>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Work and play cooperatively and take  turns with others; - Form positive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046630859375" w:line="226.57599449157715" w:lineRule="auto"/>
              <w:ind w:left="115.37269592285156" w:right="94.34814453125" w:firstLine="4.663238525390625"/>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attachments to adults and friendships with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92d050" w:val="clear"/>
                <w:vertAlign w:val="baseline"/>
                <w:rtl w:val="0"/>
              </w:rPr>
              <w:t xml:space="preserve">peers; - Show sensitivity to their own and  to others’ needs.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92d050" w:val="clear"/>
                <w:vertAlign w:val="baseline"/>
              </w:rPr>
            </w:pPr>
            <w:r w:rsidDel="00000000" w:rsidR="00000000" w:rsidRPr="00000000">
              <w:rPr>
                <w:rtl w:val="0"/>
              </w:rPr>
            </w:r>
          </w:p>
        </w:tc>
      </w:tr>
      <w:tr>
        <w:trPr>
          <w:cantSplit w:val="0"/>
          <w:trHeight w:val="547.1206665039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1.920000076293945"/>
                <w:szCs w:val="31.920000076293945"/>
                <w:u w:val="none"/>
                <w:shd w:fill="92d050"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92d050" w:val="clear"/>
                <w:vertAlign w:val="baseline"/>
                <w:rtl w:val="0"/>
              </w:rPr>
              <w:t xml:space="preserve">Throughout the Year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8994293213" w:lineRule="auto"/>
              <w:ind w:left="131.3470458984375" w:right="430.118408203125" w:hanging="17.001342773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These statements have been split for extra focus, but all will apply on an ongoing basis throughout the reception year as well as  Peer Massage</w:t>
            </w:r>
          </w:p>
        </w:tc>
      </w:tr>
    </w:tbl>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15013.99978637695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1.599884033203"/>
        <w:gridCol w:w="1918.2000732421875"/>
        <w:gridCol w:w="2121.5997314453125"/>
        <w:gridCol w:w="1932.4005126953125"/>
        <w:gridCol w:w="1941.5997314453125"/>
        <w:gridCol w:w="1949.400634765625"/>
        <w:gridCol w:w="2119.19921875"/>
        <w:tblGridChange w:id="0">
          <w:tblGrid>
            <w:gridCol w:w="3031.599884033203"/>
            <w:gridCol w:w="1918.2000732421875"/>
            <w:gridCol w:w="2121.5997314453125"/>
            <w:gridCol w:w="1932.4005126953125"/>
            <w:gridCol w:w="1941.5997314453125"/>
            <w:gridCol w:w="1949.400634765625"/>
            <w:gridCol w:w="2119.19921875"/>
          </w:tblGrid>
        </w:tblGridChange>
      </w:tblGrid>
      <w:tr>
        <w:trPr>
          <w:cantSplit w:val="0"/>
          <w:trHeight w:val="2743.598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00b0f0" w:val="clear"/>
                <w:vertAlign w:val="baseline"/>
                <w:rtl w:val="0"/>
              </w:rPr>
              <w:t xml:space="preserve">Physical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91796875"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00b0f0" w:val="clear"/>
                <w:vertAlign w:val="baseline"/>
                <w:rtl w:val="0"/>
              </w:rPr>
              <w:t xml:space="preserve">Development</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493896484375" w:line="225.1067590713501" w:lineRule="auto"/>
              <w:ind w:left="119.87510681152344" w:right="132.13592529296875" w:firstLine="4.4159698486328125"/>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00b0f0" w:val="clear"/>
                <w:vertAlign w:val="baseline"/>
                <w:rtl w:val="0"/>
              </w:rPr>
              <w:t xml:space="preserve">Gross Motor Skills</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00b0f0" w:val="clear"/>
                <w:vertAlign w:val="baseline"/>
                <w:rtl w:val="0"/>
              </w:rPr>
              <w:t xml:space="preserve">Negotiate space and obstacles safely, with  consideration for themselves and others; - Demonstrate strength, balance and  coordination when playing; - Move  energetically, such as running, jumping,  dancing, hopping, skipping and climbing.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8447265625" w:line="240" w:lineRule="auto"/>
              <w:ind w:left="0" w:right="0" w:firstLine="0"/>
              <w:jc w:val="lef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Teacher</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8447265625" w:line="240" w:lineRule="auto"/>
              <w:ind w:left="116.112060546875" w:right="0" w:firstLine="0"/>
              <w:jc w:val="lef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Introduction to PE</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8447265625" w:line="240" w:lineRule="auto"/>
              <w:ind w:left="116.112060546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YDP </w:t>
            </w:r>
            <w:r w:rsidDel="00000000" w:rsidR="00000000" w:rsidRPr="00000000">
              <w:rPr>
                <w:rFonts w:ascii="Calibri" w:cs="Calibri" w:eastAsia="Calibri" w:hAnsi="Calibri"/>
                <w:sz w:val="22.079999923706055"/>
                <w:szCs w:val="22.079999923706055"/>
                <w:rtl w:val="0"/>
              </w:rPr>
              <w:t xml:space="preserve">Fundamentals of PE</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1474609375" w:line="243.3801555633545" w:lineRule="auto"/>
              <w:ind w:left="116.33270263671875" w:right="320.52001953125" w:firstLine="15.0143432617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Further develop  the skills they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6357421875" w:line="243.38072776794434" w:lineRule="auto"/>
              <w:ind w:left="116.33270263671875" w:right="299.7650146484375" w:firstLine="13.0273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need to manage  the school day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3.38072776794434" w:lineRule="auto"/>
              <w:ind w:left="128.697509765625" w:right="106.785888671875" w:hanging="7.0654296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successfully: lining  up and queuing,  mealtimes,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9.36004638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personal hygiene</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Dance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733154296875" w:line="241.20843887329102" w:lineRule="auto"/>
              <w:ind w:left="114.3743896484375" w:right="73.45947265625" w:firstLine="14.5727539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Revise and refine the  fundamental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40380859375" w:line="243.38072776794434" w:lineRule="auto"/>
              <w:ind w:left="126.9598388671875" w:right="63.26416015625"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movement skills they  have already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0.33569335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acquired: rolling,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3.38055610656738" w:lineRule="auto"/>
              <w:ind w:left="105.98388671875" w:right="332.0159912109375" w:firstLine="14.130859375"/>
              <w:jc w:val="both"/>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crawling, walking,  jumping, running,  hopping, skipping,  climbing.</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94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Gymnastics –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3.67735862731934" w:lineRule="auto"/>
              <w:ind w:left="120.7684326171875" w:right="254.2864990234375" w:firstLine="6.9720458984375"/>
              <w:jc w:val="left"/>
              <w:rPr>
                <w:rFonts w:ascii="Calibri" w:cs="Calibri" w:eastAsia="Calibri" w:hAnsi="Calibri"/>
                <w:sz w:val="22.079999923706055"/>
                <w:szCs w:val="22.079999923706055"/>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balance &amp; jumping  safely</w:t>
            </w:r>
            <w:r w:rsidDel="00000000" w:rsidR="00000000" w:rsidRPr="00000000">
              <w:rPr>
                <w:rFonts w:ascii="Calibri" w:cs="Calibri" w:eastAsia="Calibri" w:hAnsi="Calibri"/>
                <w:sz w:val="19.920000076293945"/>
                <w:szCs w:val="19.920000076293945"/>
                <w:rtl w:val="0"/>
              </w:rPr>
              <w:t xml:space="preserve">,</w:t>
            </w:r>
            <w:r w:rsidDel="00000000" w:rsidR="00000000" w:rsidRPr="00000000">
              <w:rPr>
                <w:rFonts w:ascii="Calibri" w:cs="Calibri" w:eastAsia="Calibri" w:hAnsi="Calibri"/>
                <w:sz w:val="22.079999923706055"/>
                <w:szCs w:val="22.079999923706055"/>
                <w:rtl w:val="0"/>
              </w:rPr>
              <w:t xml:space="preserve"> </w:t>
            </w:r>
          </w:p>
          <w:p w:rsidR="00000000" w:rsidDel="00000000" w:rsidP="00000000" w:rsidRDefault="00000000" w:rsidRPr="00000000" w14:paraId="000000D9">
            <w:pPr>
              <w:widowControl w:val="0"/>
              <w:spacing w:before="11.126708984375" w:line="240" w:lineRule="auto"/>
              <w:ind w:left="131.3470458984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Moving in  </w:t>
            </w:r>
          </w:p>
          <w:p w:rsidR="00000000" w:rsidDel="00000000" w:rsidP="00000000" w:rsidRDefault="00000000" w:rsidRPr="00000000" w14:paraId="000000DA">
            <w:pPr>
              <w:widowControl w:val="0"/>
              <w:spacing w:before="11.527099609375" w:line="240" w:lineRule="auto"/>
              <w:ind w:left="123.177490234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different ways,  </w:t>
            </w:r>
          </w:p>
          <w:p w:rsidR="00000000" w:rsidDel="00000000" w:rsidP="00000000" w:rsidRDefault="00000000" w:rsidRPr="00000000" w14:paraId="000000DB">
            <w:pPr>
              <w:widowControl w:val="0"/>
              <w:spacing w:before="11.126708984375" w:line="240" w:lineRule="auto"/>
              <w:ind w:left="129.360046386718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hold a balance,  </w:t>
            </w:r>
          </w:p>
          <w:p w:rsidR="00000000" w:rsidDel="00000000" w:rsidP="00000000" w:rsidRDefault="00000000" w:rsidRPr="00000000" w14:paraId="000000DC">
            <w:pPr>
              <w:widowControl w:val="0"/>
              <w:spacing w:before="11.1260986328125" w:line="243.38072776794434" w:lineRule="auto"/>
              <w:ind w:left="121.632080078125" w:right="119.150390625" w:hanging="13.24798583984375"/>
              <w:rPr>
                <w:rFonts w:ascii="Calibri" w:cs="Calibri" w:eastAsia="Calibri" w:hAnsi="Calibri"/>
                <w:sz w:val="19.920000076293945"/>
                <w:szCs w:val="19.920000076293945"/>
              </w:rPr>
            </w:pPr>
            <w:r w:rsidDel="00000000" w:rsidR="00000000" w:rsidRPr="00000000">
              <w:rPr>
                <w:rFonts w:ascii="Calibri" w:cs="Calibri" w:eastAsia="Calibri" w:hAnsi="Calibri"/>
                <w:sz w:val="22.079999923706055"/>
                <w:szCs w:val="22.079999923706055"/>
                <w:rtl w:val="0"/>
              </w:rPr>
              <w:t xml:space="preserve">jumping &amp; landing  safely</w:t>
            </w: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3.67735862731934" w:lineRule="auto"/>
              <w:ind w:left="120.7684326171875" w:right="254.2864990234375" w:firstLine="6.9720458984375"/>
              <w:jc w:val="left"/>
              <w:rPr>
                <w:rFonts w:ascii="Calibri" w:cs="Calibri" w:eastAsia="Calibri" w:hAnsi="Calibri"/>
                <w:sz w:val="19.920000076293945"/>
                <w:szCs w:val="19.920000076293945"/>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3.67735862731934" w:lineRule="auto"/>
              <w:ind w:left="120.7684326171875" w:right="254.2864990234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YDP </w:t>
            </w:r>
            <w:r w:rsidDel="00000000" w:rsidR="00000000" w:rsidRPr="00000000">
              <w:rPr>
                <w:rFonts w:ascii="Calibri" w:cs="Calibri" w:eastAsia="Calibri" w:hAnsi="Calibri"/>
                <w:sz w:val="19.920000076293945"/>
                <w:szCs w:val="19.920000076293945"/>
                <w:rtl w:val="0"/>
              </w:rPr>
              <w:t xml:space="preserve">Ball Skills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DF">
            <w:pPr>
              <w:widowControl w:val="0"/>
              <w:spacing w:line="243.56266021728516" w:lineRule="auto"/>
              <w:ind w:left="122.5146484375" w:right="147.84912109375" w:firstLine="8.8323974609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Further develop  and refine a range  of ball skills  </w:t>
            </w:r>
          </w:p>
          <w:p w:rsidR="00000000" w:rsidDel="00000000" w:rsidP="00000000" w:rsidRDefault="00000000" w:rsidRPr="00000000" w14:paraId="000000E0">
            <w:pPr>
              <w:widowControl w:val="0"/>
              <w:spacing w:before="7.84912109375" w:line="242.6564598083496" w:lineRule="auto"/>
              <w:ind w:left="122.5146484375" w:right="56.217041015625" w:firstLine="4.636840820312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including throwing,  catching, kicking,  passing, batting,  and aiming.  </w:t>
            </w:r>
          </w:p>
          <w:p w:rsidR="00000000" w:rsidDel="00000000" w:rsidP="00000000" w:rsidRDefault="00000000" w:rsidRPr="00000000" w14:paraId="000000E1">
            <w:pPr>
              <w:widowControl w:val="0"/>
              <w:spacing w:before="277.4822998046875" w:line="240" w:lineRule="auto"/>
              <w:ind w:left="131.3470458984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Develop  </w:t>
            </w:r>
          </w:p>
          <w:p w:rsidR="00000000" w:rsidDel="00000000" w:rsidP="00000000" w:rsidRDefault="00000000" w:rsidRPr="00000000" w14:paraId="000000E2">
            <w:pPr>
              <w:widowControl w:val="0"/>
              <w:spacing w:before="11.12548828125" w:line="240" w:lineRule="auto"/>
              <w:ind w:left="122.5146484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confidence,  </w:t>
            </w:r>
          </w:p>
          <w:p w:rsidR="00000000" w:rsidDel="00000000" w:rsidP="00000000" w:rsidRDefault="00000000" w:rsidRPr="00000000" w14:paraId="000000E3">
            <w:pPr>
              <w:widowControl w:val="0"/>
              <w:spacing w:before="11.1260986328125" w:line="240" w:lineRule="auto"/>
              <w:ind w:left="122.5146484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competence,  </w:t>
            </w:r>
          </w:p>
          <w:p w:rsidR="00000000" w:rsidDel="00000000" w:rsidP="00000000" w:rsidRDefault="00000000" w:rsidRPr="00000000" w14:paraId="000000E4">
            <w:pPr>
              <w:widowControl w:val="0"/>
              <w:spacing w:before="11.1260986328125" w:line="240" w:lineRule="auto"/>
              <w:ind w:left="129.3597412109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precision, and  </w:t>
            </w:r>
          </w:p>
          <w:p w:rsidR="00000000" w:rsidDel="00000000" w:rsidP="00000000" w:rsidRDefault="00000000" w:rsidRPr="00000000" w14:paraId="000000E5">
            <w:pPr>
              <w:widowControl w:val="0"/>
              <w:spacing w:before="11.72607421875" w:line="240" w:lineRule="auto"/>
              <w:ind w:left="122.7355957031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accuracy when  </w:t>
            </w:r>
          </w:p>
          <w:p w:rsidR="00000000" w:rsidDel="00000000" w:rsidP="00000000" w:rsidRDefault="00000000" w:rsidRPr="00000000" w14:paraId="000000E6">
            <w:pPr>
              <w:widowControl w:val="0"/>
              <w:spacing w:before="11.1260986328125" w:line="240" w:lineRule="auto"/>
              <w:ind w:left="122.7355957031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engaging in  </w:t>
            </w:r>
          </w:p>
          <w:p w:rsidR="00000000" w:rsidDel="00000000" w:rsidP="00000000" w:rsidRDefault="00000000" w:rsidRPr="00000000" w14:paraId="000000E7">
            <w:pPr>
              <w:widowControl w:val="0"/>
              <w:spacing w:before="11.1260986328125" w:line="240" w:lineRule="auto"/>
              <w:ind w:left="122.7355957031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activities that  </w:t>
            </w:r>
          </w:p>
          <w:p w:rsidR="00000000" w:rsidDel="00000000" w:rsidP="00000000" w:rsidRDefault="00000000" w:rsidRPr="00000000" w14:paraId="000000E8">
            <w:pPr>
              <w:widowControl w:val="0"/>
              <w:spacing w:before="11.1260986328125" w:line="240" w:lineRule="auto"/>
              <w:ind w:left="127.1514892578125" w:firstLine="0"/>
              <w:rPr>
                <w:rFonts w:ascii="Calibri" w:cs="Calibri" w:eastAsia="Calibri" w:hAnsi="Calibri"/>
                <w:sz w:val="19.920000076293945"/>
                <w:szCs w:val="19.920000076293945"/>
              </w:rPr>
            </w:pPr>
            <w:r w:rsidDel="00000000" w:rsidR="00000000" w:rsidRPr="00000000">
              <w:rPr>
                <w:rFonts w:ascii="Calibri" w:cs="Calibri" w:eastAsia="Calibri" w:hAnsi="Calibri"/>
                <w:sz w:val="22.079999923706055"/>
                <w:szCs w:val="22.079999923706055"/>
                <w:rtl w:val="0"/>
              </w:rPr>
              <w:t xml:space="preserve">involve a bal</w:t>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08203125" w:line="240" w:lineRule="auto"/>
              <w:ind w:left="115.78857421875" w:right="0" w:firstLine="0"/>
              <w:jc w:val="left"/>
              <w:rPr>
                <w:rFonts w:ascii="Calibri" w:cs="Calibri" w:eastAsia="Calibri" w:hAnsi="Calibri"/>
                <w:sz w:val="19.920000076293945"/>
                <w:szCs w:val="19.920000076293945"/>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932861328125" w:line="240" w:lineRule="auto"/>
              <w:ind w:left="131.347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Know and talk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548828125" w:line="243.38129997253418" w:lineRule="auto"/>
              <w:ind w:left="116.77490234375" w:right="59.1619873046875" w:firstLine="5.96130371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about the different  factors that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1.632080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support their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56163024902344" w:lineRule="auto"/>
              <w:ind w:left="118.541259765625" w:right="154.3267822265625" w:firstLine="3.973999023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overall health and  wellbeing: regular  physical activity,  healthy eating,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497314453125" w:line="240" w:lineRule="auto"/>
              <w:ind w:left="116.3330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tooth brushing,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1962890625" w:line="243.38072776794434" w:lineRule="auto"/>
              <w:ind w:left="121.632080078125" w:right="207.760009765625" w:hanging="0.88317871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sensible amounts  of ‘screen time’,  having a good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1.632080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sleep routine</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7.1514892578125" w:right="0" w:firstLine="0"/>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Dance </w:t>
            </w:r>
          </w:p>
          <w:p w:rsidR="00000000" w:rsidDel="00000000" w:rsidP="00000000" w:rsidRDefault="00000000" w:rsidRPr="00000000" w14:paraId="000000F2">
            <w:pPr>
              <w:widowControl w:val="0"/>
              <w:spacing w:before="252.733154296875" w:line="241.20843887329102" w:lineRule="auto"/>
              <w:ind w:left="114.3743896484375" w:right="73.45947265625" w:firstLine="14.5727539062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Revise and refine the  fundamental  </w:t>
            </w:r>
          </w:p>
          <w:p w:rsidR="00000000" w:rsidDel="00000000" w:rsidP="00000000" w:rsidRDefault="00000000" w:rsidRPr="00000000" w14:paraId="000000F3">
            <w:pPr>
              <w:widowControl w:val="0"/>
              <w:spacing w:before="10.0140380859375" w:line="243.38072776794434" w:lineRule="auto"/>
              <w:ind w:left="126.9598388671875" w:right="63.264160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movement skills they  have already  </w:t>
            </w:r>
          </w:p>
          <w:p w:rsidR="00000000" w:rsidDel="00000000" w:rsidP="00000000" w:rsidRDefault="00000000" w:rsidRPr="00000000" w14:paraId="000000F4">
            <w:pPr>
              <w:widowControl w:val="0"/>
              <w:spacing w:before="8.0157470703125" w:line="240" w:lineRule="auto"/>
              <w:ind w:left="120.335693359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acquired: rolling,  </w:t>
            </w:r>
          </w:p>
          <w:p w:rsidR="00000000" w:rsidDel="00000000" w:rsidP="00000000" w:rsidRDefault="00000000" w:rsidRPr="00000000" w14:paraId="000000F5">
            <w:pPr>
              <w:widowControl w:val="0"/>
              <w:spacing w:before="11.126708984375" w:line="243.38055610656738" w:lineRule="auto"/>
              <w:ind w:left="105.98388671875" w:right="332.0159912109375" w:firstLine="14.13085937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crawling, walking,  jumping, running,  hopping, skipping,  climbing.</w:t>
            </w:r>
          </w:p>
          <w:p w:rsidR="00000000" w:rsidDel="00000000" w:rsidP="00000000" w:rsidRDefault="00000000" w:rsidRPr="00000000" w14:paraId="000000F6">
            <w:pPr>
              <w:widowControl w:val="0"/>
              <w:spacing w:before="11.126708984375" w:line="243.38055610656738" w:lineRule="auto"/>
              <w:ind w:left="105.98388671875" w:right="332.0159912109375" w:firstLine="14.130859375"/>
              <w:jc w:val="both"/>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F7">
            <w:pPr>
              <w:widowControl w:val="0"/>
              <w:spacing w:before="11.126708984375" w:line="243.38055610656738" w:lineRule="auto"/>
              <w:ind w:left="105.98388671875" w:right="332.0159912109375" w:firstLine="14.13085937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Games</w:t>
            </w:r>
          </w:p>
          <w:p w:rsidR="00000000" w:rsidDel="00000000" w:rsidP="00000000" w:rsidRDefault="00000000" w:rsidRPr="00000000" w14:paraId="000000F8">
            <w:pPr>
              <w:widowControl w:val="0"/>
              <w:spacing w:before="11.126708984375" w:line="243.38055610656738" w:lineRule="auto"/>
              <w:ind w:left="105.98388671875" w:right="332.0159912109375" w:firstLine="14.130859375"/>
              <w:jc w:val="both"/>
              <w:rPr>
                <w:rFonts w:ascii="Calibri" w:cs="Calibri" w:eastAsia="Calibri" w:hAnsi="Calibri"/>
                <w:sz w:val="22.079999923706055"/>
                <w:szCs w:val="22.079999923706055"/>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56266021728516" w:lineRule="auto"/>
              <w:ind w:left="0" w:right="153.192138671875" w:firstLine="0"/>
              <w:jc w:val="lef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Games</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56266021728516" w:lineRule="auto"/>
              <w:ind w:left="0" w:right="153.192138671875"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tl w:val="0"/>
              </w:rPr>
              <w:t xml:space="preserve">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Combine   different  movements with  ease and fluency.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485595703125" w:line="240" w:lineRule="auto"/>
              <w:ind w:left="128.9477539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Develop the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2.29425430297852" w:lineRule="auto"/>
              <w:ind w:left="114.375" w:right="239.525146484375" w:hanging="1.76635742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foundations of a  handwriting style  which is fast,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155029296875" w:line="240" w:lineRule="auto"/>
              <w:ind w:left="120.3369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accurate and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548828125" w:line="240" w:lineRule="auto"/>
              <w:ind w:left="120.3369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tl w:val="0"/>
              </w:rPr>
              <w:t xml:space="preserve">E</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fficient.</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548828125" w:line="240" w:lineRule="auto"/>
              <w:ind w:left="120.3369140625" w:right="0" w:firstLine="0"/>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00">
            <w:pPr>
              <w:widowControl w:val="0"/>
              <w:spacing w:line="240" w:lineRule="auto"/>
              <w:ind w:left="113.785400390625" w:firstLine="0"/>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Athletics: running,  </w:t>
            </w:r>
          </w:p>
          <w:p w:rsidR="00000000" w:rsidDel="00000000" w:rsidP="00000000" w:rsidRDefault="00000000" w:rsidRPr="00000000" w14:paraId="00000101">
            <w:pPr>
              <w:widowControl w:val="0"/>
              <w:spacing w:before="12.332763671875" w:line="240" w:lineRule="auto"/>
              <w:ind w:left="113.58642578125" w:firstLine="0"/>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throwing, jumping</w:t>
            </w:r>
          </w:p>
          <w:p w:rsidR="00000000" w:rsidDel="00000000" w:rsidP="00000000" w:rsidRDefault="00000000" w:rsidRPr="00000000" w14:paraId="00000102">
            <w:pPr>
              <w:widowControl w:val="0"/>
              <w:spacing w:before="12.332763671875" w:line="240" w:lineRule="auto"/>
              <w:ind w:left="113.58642578125" w:firstLine="0"/>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 </w:t>
            </w:r>
          </w:p>
          <w:p w:rsidR="00000000" w:rsidDel="00000000" w:rsidP="00000000" w:rsidRDefault="00000000" w:rsidRPr="00000000" w14:paraId="00000103">
            <w:pPr>
              <w:widowControl w:val="0"/>
              <w:spacing w:before="12.332763671875" w:line="240" w:lineRule="auto"/>
              <w:ind w:left="0"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  Confidently and  </w:t>
            </w:r>
          </w:p>
          <w:p w:rsidR="00000000" w:rsidDel="00000000" w:rsidP="00000000" w:rsidRDefault="00000000" w:rsidRPr="00000000" w14:paraId="00000104">
            <w:pPr>
              <w:widowControl w:val="0"/>
              <w:spacing w:before="11.1260986328125" w:line="243.38072776794434" w:lineRule="auto"/>
              <w:ind w:left="126.959228515625" w:right="130.89599609375" w:hanging="7.728271484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safely use a range of  large and small  </w:t>
            </w:r>
          </w:p>
          <w:p w:rsidR="00000000" w:rsidDel="00000000" w:rsidP="00000000" w:rsidRDefault="00000000" w:rsidRPr="00000000" w14:paraId="00000105">
            <w:pPr>
              <w:widowControl w:val="0"/>
              <w:spacing w:before="8.0157470703125" w:line="242.29425430297852" w:lineRule="auto"/>
              <w:ind w:left="120.335693359375" w:right="303.341064453125" w:firstLine="0"/>
              <w:jc w:val="both"/>
              <w:rPr>
                <w:rFonts w:ascii="Calibri" w:cs="Calibri" w:eastAsia="Calibri" w:hAnsi="Calibri"/>
                <w:sz w:val="19.920000076293945"/>
                <w:szCs w:val="19.920000076293945"/>
              </w:rPr>
            </w:pPr>
            <w:r w:rsidDel="00000000" w:rsidR="00000000" w:rsidRPr="00000000">
              <w:rPr>
                <w:rFonts w:ascii="Calibri" w:cs="Calibri" w:eastAsia="Calibri" w:hAnsi="Calibri"/>
                <w:sz w:val="22.079999923706055"/>
                <w:szCs w:val="22.079999923706055"/>
                <w:rtl w:val="0"/>
              </w:rPr>
              <w:t xml:space="preserve">apparatus indoors  and outside, alone  and in a group.</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133056640625" w:line="240" w:lineRule="auto"/>
              <w:ind w:left="0" w:right="0" w:firstLine="0"/>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Games</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133056640625" w:line="240"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Confidently and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6.959228515625" w:right="130.89599609375" w:hanging="7.7282714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safely use a range of  large and small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2.29425430297852" w:lineRule="auto"/>
              <w:ind w:left="120.335693359375" w:right="303.341064453125" w:firstLine="0"/>
              <w:jc w:val="both"/>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apparatus indoors  and outside, alone  and in a group.</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2.29425430297852" w:lineRule="auto"/>
              <w:ind w:left="120.335693359375" w:right="303.341064453125" w:firstLine="0"/>
              <w:jc w:val="both"/>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2.29425430297852" w:lineRule="auto"/>
              <w:ind w:left="120.335693359375" w:right="303.341064453125" w:firstLine="0"/>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Athletics</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2.29425430297852" w:lineRule="auto"/>
              <w:ind w:left="120.335693359375" w:right="303.341064453125" w:firstLine="0"/>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Sport’s Day</w:t>
            </w:r>
          </w:p>
        </w:tc>
      </w:tr>
      <w:tr>
        <w:trPr>
          <w:cantSplit w:val="0"/>
          <w:trHeight w:val="2222.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5.2246856689453"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00b0f0" w:val="clear"/>
                <w:vertAlign w:val="baseline"/>
                <w:rtl w:val="0"/>
              </w:rPr>
              <w:t xml:space="preserve">Fine Motor Skills</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931884765625" w:line="221.24475002288818" w:lineRule="auto"/>
              <w:ind w:left="115.37269592285156" w:right="123.292236328125" w:firstLine="10.9344482421875"/>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00b0f0" w:val="clear"/>
                <w:vertAlign w:val="baseline"/>
                <w:rtl w:val="0"/>
              </w:rPr>
              <w:t xml:space="preserve">Hold a pencil effectively in preparation for  fluent writing – using the tripod grip in  almost all cases; - Use a range of small  tools, including scissors, paint brushes and  cutlery; - Begin to show accuracy and care  when drawing.</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00b0f0" w:val="clear"/>
                <w:vertAlign w:val="baseline"/>
              </w:rPr>
            </w:pPr>
            <w:r w:rsidDel="00000000" w:rsidR="00000000" w:rsidRPr="00000000">
              <w:rPr>
                <w:rtl w:val="0"/>
              </w:rPr>
            </w:r>
          </w:p>
        </w:tc>
      </w:tr>
      <w:tr>
        <w:trPr>
          <w:cantSplit w:val="0"/>
          <w:trHeight w:val="1354.0008544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1.920000076293945"/>
                <w:szCs w:val="31.920000076293945"/>
                <w:u w:val="none"/>
                <w:shd w:fill="00b0f0"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00b0f0" w:val="clear"/>
                <w:vertAlign w:val="baseline"/>
                <w:rtl w:val="0"/>
              </w:rPr>
              <w:t xml:space="preserve">Throughout the Year </w:t>
            </w:r>
          </w:p>
        </w:tc>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4713649749756" w:lineRule="auto"/>
              <w:ind w:left="116.33270263671875" w:right="104.083251953125" w:firstLine="15.0143432617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Develop the overall body strength, co-ordination, balance, and agility needed to engage successfully with future physical education  sessions and other physical disciplines including dance, gymnastics, sport, and swimming. Develop their fine motor skills so that  they can use a range of tools competently, safely, and confidently. Suggested tools: pencils for drawing and writing, paintbrushes,  scissors, knives, forks, and spoon. Use their core muscle strength to achieve a good posture when sitting at a table or sitting on the  floor. Develop overall body-strength, balance, co-ordination, and agility</w:t>
            </w:r>
          </w:p>
        </w:tc>
      </w:tr>
      <w:tr>
        <w:trPr>
          <w:cantSplit w:val="0"/>
          <w:trHeight w:val="2794.19937133789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63992309570312" w:right="0" w:firstLine="0"/>
              <w:jc w:val="left"/>
              <w:rPr>
                <w:rFonts w:ascii="Calibri" w:cs="Calibri" w:eastAsia="Calibri" w:hAnsi="Calibri"/>
                <w:b w:val="1"/>
                <w:bCs w:val="1"/>
                <w:i w:val="0"/>
                <w:iCs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6"/>
                <w:szCs w:val="36"/>
                <w:u w:val="none"/>
                <w:shd w:fill="ffc000" w:val="clear"/>
                <w:vertAlign w:val="baseline"/>
                <w:rtl w:val="0"/>
              </w:rPr>
              <w:t xml:space="preserve">Literacy –</w:t>
            </w:r>
            <w:r w:rsidDel="00000000" w:rsidR="00000000" w:rsidRPr="00000000">
              <w:rPr>
                <w:rFonts w:ascii="Calibri" w:cs="Calibri" w:eastAsia="Calibri" w:hAnsi="Calibri"/>
                <w:b w:val="1"/>
                <w:bCs w:val="1"/>
                <w:i w:val="0"/>
                <w:iCs w:val="0"/>
                <w:smallCaps w:val="0"/>
                <w:strike w:val="0"/>
                <w:color w:val="000000"/>
                <w:sz w:val="36"/>
                <w:szCs w:val="36"/>
                <w:u w:val="none"/>
                <w:shd w:fill="auto" w:val="clear"/>
                <w:vertAlign w:val="baseline"/>
                <w:rtl w:val="0"/>
              </w:rPr>
              <w:t xml:space="preserv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801025390625" w:line="240" w:lineRule="auto"/>
              <w:ind w:left="123.97193908691406"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ffc000" w:val="clear"/>
                <w:vertAlign w:val="baseline"/>
                <w:rtl w:val="0"/>
              </w:rPr>
              <w:t xml:space="preserve">comprehension</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8232421875" w:line="216.80212497711182" w:lineRule="auto"/>
              <w:ind w:left="124.85992431640625" w:right="137.60284423828125" w:firstLine="3.055191040039062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Demonstrate understanding of what has  been read to them by retelling stories and  narratives using their own words and  recently introduced vocabulary.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28125" w:line="218.57910633087158" w:lineRule="auto"/>
              <w:ind w:left="120.03593444824219" w:right="487.6641845703125" w:firstLine="7.87918090820312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Anticipate (where appropriate) key  events in stories.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4052734375" w:line="224.1326093673706" w:lineRule="auto"/>
              <w:ind w:left="115.53352355957031" w:right="113.16192626953125" w:firstLine="12.38159179687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Use and understand recently introduced  vocabulary during discussions about  stories, nonfiction, rhymes and poems and  during role play.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Listen to stories and talk about the text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48066711426" w:lineRule="auto"/>
              <w:ind w:left="117.979736328125" w:right="89.544677734375" w:firstLine="11.553344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Listen to stories and answer questions about  what you have heard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4151611328125" w:line="243.27618598937988" w:lineRule="auto"/>
              <w:ind w:left="127.740478515625" w:right="635.950927734375" w:hanging="11.553955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Answer questions about what you are  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15405273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Anticipate key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701416015625" w:line="240" w:lineRule="auto"/>
              <w:ind w:left="120.3369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events in stories.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1327.1205139160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50309753417969"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ffc000" w:val="clear"/>
                <w:vertAlign w:val="baseline"/>
                <w:rtl w:val="0"/>
              </w:rPr>
              <w:t xml:space="preserve">Word Reading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1806640625" w:line="215.9138059616089" w:lineRule="auto"/>
              <w:ind w:left="120.03593444824219" w:right="128.43780517578125" w:hanging="1.608047485351562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Say a sound for each letter in the alphabet  and at least 10 digraphs.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327392578125" w:line="239.90396976470947" w:lineRule="auto"/>
              <w:ind w:left="124.85992431640625" w:right="152.236328125" w:firstLine="3.055191040039062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Read words consistent with their phonic  knowledge by sound-blending.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Baseline Assessment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3358154296875" w:line="245.68462371826172" w:lineRule="auto"/>
              <w:ind w:left="127.7398681640625" w:right="270.9625244140625" w:firstLine="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Read my weekend  news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8135986328" w:lineRule="auto"/>
              <w:ind w:left="116.1407470703125" w:right="70.3582763671875" w:firstLine="12.8063964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Blend sounds into  words, so that they  can read short words  made up of known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8135986328" w:lineRule="auto"/>
              <w:ind w:left="118.541259765625" w:right="239.334716796875" w:firstLine="12.806396484375"/>
              <w:jc w:val="both"/>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Read some letter  groups that each  represent one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8447265625" w:line="240" w:lineRule="auto"/>
              <w:ind w:left="121.632080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sound and say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045898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Read simple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40380859375" w:line="240" w:lineRule="auto"/>
              <w:ind w:left="129.35974121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phrases and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251220703125" w:line="241.20766639709473" w:lineRule="auto"/>
              <w:ind w:left="128.697509765625" w:right="264.22119140625" w:hanging="7.066040039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sentences made  up of words with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8994293213" w:lineRule="auto"/>
              <w:ind w:left="113.93310546875" w:right="268.670654296875" w:firstLine="15.01464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Re-read what they have written to check  that it makes sense.</w:t>
            </w:r>
          </w:p>
        </w:tc>
      </w:tr>
    </w:tbl>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15013.99978637695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1.599884033203"/>
        <w:gridCol w:w="1918.2000732421875"/>
        <w:gridCol w:w="2121.5997314453125"/>
        <w:gridCol w:w="1932.4005126953125"/>
        <w:gridCol w:w="1941.5997314453125"/>
        <w:gridCol w:w="1949.400634765625"/>
        <w:gridCol w:w="84.000244140625"/>
        <w:gridCol w:w="2035.198974609375"/>
        <w:tblGridChange w:id="0">
          <w:tblGrid>
            <w:gridCol w:w="3031.599884033203"/>
            <w:gridCol w:w="1918.2000732421875"/>
            <w:gridCol w:w="2121.5997314453125"/>
            <w:gridCol w:w="1932.4005126953125"/>
            <w:gridCol w:w="1941.5997314453125"/>
            <w:gridCol w:w="1949.400634765625"/>
            <w:gridCol w:w="84.000244140625"/>
            <w:gridCol w:w="2035.198974609375"/>
          </w:tblGrid>
        </w:tblGridChange>
      </w:tblGrid>
      <w:tr>
        <w:trPr>
          <w:cantSplit w:val="0"/>
          <w:trHeight w:val="3502.5982666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4848728179932" w:lineRule="auto"/>
              <w:ind w:left="115.37269592285156" w:right="180.0537109375" w:firstLine="12.5424194335937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Read aloud simple sentences and books that are consistent with their phonic  knowledge, including some common  exception words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7.7398681640625" w:right="175.3460693359375" w:firstLine="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Read and recognise  my name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615234375" w:line="240" w:lineRule="auto"/>
              <w:ind w:left="131.347045898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Read individual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16.33270263671875" w:right="299.3231201171875" w:firstLine="13.0273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letters by saying  the sounds for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16.33270263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them.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598388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letter-sound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20.114746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correspondences.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141441345215" w:lineRule="auto"/>
              <w:ind w:left="131.34765625" w:right="243.5296630859375" w:hanging="9.71557617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sounds for them.  Read a few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6748046875" w:line="240" w:lineRule="auto"/>
              <w:ind w:left="122.515258789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common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3.3808422088623" w:lineRule="auto"/>
              <w:ind w:left="129.3603515625" w:right="289.4561767578125" w:hanging="6.6241455078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exception words  matched to the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1.632080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school’s phonic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1962890625" w:line="240" w:lineRule="auto"/>
              <w:ind w:left="129.36035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5974121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known letter–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21.63146972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sound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7099609375" w:line="243.38141441345215" w:lineRule="auto"/>
              <w:ind w:left="122.735595703125" w:right="243.455810546875" w:hanging="0.220947265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correspondences  and, where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2.29425430297852" w:lineRule="auto"/>
              <w:ind w:left="122.735595703125" w:right="240.584716796875" w:firstLine="6.6241455078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necessary, a few  exception words.  Re-read these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155029296875" w:line="243.4892749786377" w:lineRule="auto"/>
              <w:ind w:left="116.3323974609375" w:right="56.217041015625" w:firstLine="13.0273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books to build up  their confidence in  word reading, their  fluency and their  understanding and  enjoyment.</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2794.000549316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50309753417969"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ffc000" w:val="clear"/>
                <w:vertAlign w:val="baseline"/>
                <w:rtl w:val="0"/>
              </w:rPr>
              <w:t xml:space="preserve">Writing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8232421875" w:line="215.91363430023193" w:lineRule="auto"/>
              <w:ind w:left="120.03593444824219" w:right="84.7003173828125" w:firstLine="7.87918090820312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Write recognisable letters, most of which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are correctly formed.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46875" w:line="215.91363430023193" w:lineRule="auto"/>
              <w:ind w:left="115.37269592285156" w:right="202.083740234375" w:firstLine="12.5424194335937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Spell words by identifying sounds in  them and representing the sounds with a  letter or letters.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46875" w:line="237.2382402420044" w:lineRule="auto"/>
              <w:ind w:left="119.87510681152344" w:right="120.71868896484375" w:firstLine="8.040008544921875"/>
              <w:jc w:val="left"/>
              <w:rPr>
                <w:rFonts w:ascii="Calibri" w:cs="Calibri" w:eastAsia="Calibri" w:hAnsi="Calibri"/>
                <w:b w:val="0"/>
                <w:bCs w:val="0"/>
                <w:i w:val="0"/>
                <w:iCs w:val="0"/>
                <w:smallCaps w:val="0"/>
                <w:strike w:val="0"/>
                <w:color w:val="000000"/>
                <w:sz w:val="16.079999923706055"/>
                <w:szCs w:val="16.079999923706055"/>
                <w:u w:val="none"/>
                <w:shd w:fill="ffc000"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fc000" w:val="clear"/>
                <w:vertAlign w:val="baseline"/>
                <w:rtl w:val="0"/>
              </w:rPr>
              <w:t xml:space="preserve">• Write simple phrases and sentences that  can be read by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8.96175384521484" w:lineRule="auto"/>
              <w:ind w:left="118.77593994140625" w:right="124.5501708984375" w:firstLine="10.756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Baseline Assessment Writing my name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49560546875" w:line="240" w:lineRule="auto"/>
              <w:ind w:left="121.56463623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Give meaning to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408203125" w:line="240" w:lineRule="auto"/>
              <w:ind w:left="127.73986816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marks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3333740234375" w:line="243.38072776794434" w:lineRule="auto"/>
              <w:ind w:left="129.36004638671875" w:right="66.158447265625" w:hanging="9.935913085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Write recognisable  letters, most of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552734375" w:line="240" w:lineRule="auto"/>
              <w:ind w:left="118.5406494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which are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2.515258789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correctly formed.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129997253418" w:lineRule="auto"/>
              <w:ind w:left="126.9598388671875" w:right="271.9580078125" w:hanging="9.935913085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Write recognisable  letters, most of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3.38072776794434" w:lineRule="auto"/>
              <w:ind w:left="114.3743896484375" w:right="248.111572265625" w:firstLine="1.76635742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which are correctly  formed.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8440246582" w:lineRule="auto"/>
              <w:ind w:left="121.56494140625" w:right="208.665771484375" w:hanging="2.7886962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Write words and phrases that other people  can make sense of</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101387023926" w:lineRule="auto"/>
              <w:ind w:left="120.115966796875" w:right="179.246826171875" w:firstLine="8.83178710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Form lower-case  and capital letters  correctly. Spell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16.14135742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words by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55859375" w:line="240" w:lineRule="auto"/>
              <w:ind w:left="124.7521972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identifying the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16.141357421875" w:right="212.8076171875" w:firstLine="3.0908203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sounds and then  writing the sound  with letter/s.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022705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Write short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19.23095703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sentences with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6.959228515625" w:right="305.107421875" w:hanging="10.819091796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words with known  letter-sound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34375" w:line="240" w:lineRule="auto"/>
              <w:ind w:left="120.114746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correspondences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0.335693359375" w:right="145.02685546875" w:firstLine="5.960693359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using a capital letter  and full stop. </w:t>
            </w:r>
          </w:p>
        </w:tc>
      </w:tr>
      <w:tr>
        <w:trPr>
          <w:cantSplit w:val="0"/>
          <w:trHeight w:val="525.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82467651367188" w:right="0" w:firstLine="0"/>
              <w:jc w:val="left"/>
              <w:rPr>
                <w:rFonts w:ascii="Calibri" w:cs="Calibri" w:eastAsia="Calibri" w:hAnsi="Calibri"/>
                <w:b w:val="1"/>
                <w:bCs w:val="1"/>
                <w:sz w:val="23.920000076293945"/>
                <w:szCs w:val="23.920000076293945"/>
                <w:shd w:fill="ffc000" w:val="clear"/>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ffc000" w:val="clear"/>
                <w:vertAlign w:val="baseline"/>
                <w:rtl w:val="0"/>
              </w:rPr>
              <w:t xml:space="preserve">Phonics </w:t>
            </w:r>
            <w:r w:rsidDel="00000000" w:rsidR="00000000" w:rsidRPr="00000000">
              <w:rPr>
                <w:rFonts w:ascii="Calibri" w:cs="Calibri" w:eastAsia="Calibri" w:hAnsi="Calibri"/>
                <w:b w:val="1"/>
                <w:bCs w:val="1"/>
                <w:sz w:val="31.920000076293945"/>
                <w:szCs w:val="31.920000076293945"/>
                <w:shd w:fill="ffc000" w:val="clear"/>
                <w:rtl w:val="0"/>
              </w:rPr>
              <w:t xml:space="preserve">- </w:t>
            </w:r>
            <w:r w:rsidDel="00000000" w:rsidR="00000000" w:rsidRPr="00000000">
              <w:rPr>
                <w:rFonts w:ascii="Calibri" w:cs="Calibri" w:eastAsia="Calibri" w:hAnsi="Calibri"/>
                <w:b w:val="1"/>
                <w:bCs w:val="1"/>
                <w:sz w:val="15.920000076293945"/>
                <w:szCs w:val="15.920000076293945"/>
                <w:shd w:fill="ffc000" w:val="clear"/>
                <w:rtl w:val="0"/>
              </w:rPr>
              <w:t xml:space="preserve"> </w:t>
            </w:r>
            <w:r w:rsidDel="00000000" w:rsidR="00000000" w:rsidRPr="00000000">
              <w:rPr>
                <w:rFonts w:ascii="Calibri" w:cs="Calibri" w:eastAsia="Calibri" w:hAnsi="Calibri"/>
                <w:b w:val="1"/>
                <w:bCs w:val="1"/>
                <w:sz w:val="23.920000076293945"/>
                <w:szCs w:val="23.920000076293945"/>
                <w:shd w:fill="ffc000" w:val="clear"/>
                <w:rtl w:val="0"/>
              </w:rPr>
              <w:t xml:space="preserve">Essential Letters and Sounds scheme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Phase 1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Phase 2</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Phase 2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Phase 3</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Phase 3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Phase 4</w:t>
            </w:r>
          </w:p>
        </w:tc>
      </w:tr>
      <w:tr>
        <w:trPr>
          <w:cantSplit w:val="0"/>
          <w:trHeight w:val="2354.92050170898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2e74b5" w:val="clear"/>
                <w:vertAlign w:val="baseline"/>
                <w:rtl w:val="0"/>
              </w:rPr>
              <w:t xml:space="preserve">Maths Number</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1806640625" w:line="217.2463846206665" w:lineRule="auto"/>
              <w:ind w:left="124.85992431640625" w:right="204.97833251953125" w:firstLine="1.4472198486328125"/>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Have a deep understanding of number to  10, including the composition of each  number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533447265625" w:line="215.91363430023193" w:lineRule="auto"/>
              <w:ind w:left="119.87510681152344" w:right="305.76873779296875" w:firstLine="34.39208984375"/>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 Subitise (recognise quantities without  counting) up to 5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46875" w:line="216.2468147277832" w:lineRule="auto"/>
              <w:ind w:left="115.37269592285156" w:right="114.28680419921875" w:firstLine="0"/>
              <w:jc w:val="center"/>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 Automatically recall (without reference  to rhymes, counting or other aids) number  bonds up to 5 (including subtraction facts)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4901123046875" w:line="237.23841190338135" w:lineRule="auto"/>
              <w:ind w:left="120.35751342773438" w:right="222.0233154296875" w:hanging="0.3215789794921875"/>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and some number bonds to 10, including  double facts.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045898437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Baseline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40380859375" w:line="240" w:lineRule="auto"/>
              <w:ind w:left="116.5536499023437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Assessment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7578125" w:line="240" w:lineRule="auto"/>
              <w:ind w:left="131.347045898437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Matching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52685546875" w:line="240" w:lineRule="auto"/>
              <w:ind w:left="120.527954101562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Sorting &amp;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2637939453125" w:line="240" w:lineRule="auto"/>
              <w:ind w:left="123.17749023437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Comparing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8463439941406" w:line="240" w:lineRule="auto"/>
              <w:ind w:left="131.347045898437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Numbers 1-5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31.347045898437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Number rhymes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31.347045898437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Number patterns</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31.3470458984375" w:right="0" w:firstLine="0"/>
              <w:jc w:val="center"/>
              <w:rPr>
                <w:rFonts w:ascii="Calibri" w:cs="Calibri" w:eastAsia="Calibri" w:hAnsi="Calibri"/>
                <w:sz w:val="22.079999923706055"/>
                <w:szCs w:val="22.079999923706055"/>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before="279.9263000488281" w:line="240" w:lineRule="auto"/>
              <w:ind w:lef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   Subitising      numbers 1-5</w:t>
            </w:r>
          </w:p>
          <w:p w:rsidR="00000000" w:rsidDel="00000000" w:rsidP="00000000" w:rsidRDefault="00000000" w:rsidRPr="00000000" w14:paraId="0000017E">
            <w:pPr>
              <w:widowControl w:val="0"/>
              <w:spacing w:before="279.9263000488281" w:line="240" w:lineRule="auto"/>
              <w:ind w:left="131.3470458984375"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2D Shape - Triangles and shapes with four sides</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8463439941406" w:line="240" w:lineRule="auto"/>
              <w:ind w:left="128.9471435546875" w:right="0" w:firstLine="0"/>
              <w:jc w:val="center"/>
              <w:rPr>
                <w:rFonts w:ascii="Calibri" w:cs="Calibri" w:eastAsia="Calibri" w:hAnsi="Calibri"/>
                <w:sz w:val="22.079999923706055"/>
                <w:szCs w:val="22.079999923706055"/>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6562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Numeral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40380859375" w:line="240" w:lineRule="auto"/>
              <w:ind w:left="129.360351562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recognition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0"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  Numbers 6-10</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0"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Subitising to 10</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0"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Measure and Capacity</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0"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Length, height and Time</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1617736816406" w:line="240" w:lineRule="auto"/>
              <w:ind w:left="131.347045898437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Building numbers to 10</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1617736816406" w:line="240" w:lineRule="auto"/>
              <w:ind w:left="131.347045898437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3D Shape</w:t>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28.9477539062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20 and beyond</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28.9477539062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How many now?</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28.9477539062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Manipulate, compose and decomposing numbers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19.42260742187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Sharing and Grouping</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19.42260742187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Visualise, Build and Map</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63000488281" w:line="240" w:lineRule="auto"/>
              <w:ind w:left="119.422607421875" w:right="0"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Make Connections</w:t>
            </w:r>
          </w:p>
        </w:tc>
      </w:tr>
      <w:tr>
        <w:trPr>
          <w:cantSplit w:val="0"/>
          <w:trHeight w:val="1255.19996643066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0153932571411" w:lineRule="auto"/>
              <w:ind w:left="120.30708312988281" w:right="77.47802734375" w:firstLine="14.517593383789062"/>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2e74b5" w:val="clear"/>
                <w:vertAlign w:val="baseline"/>
                <w:rtl w:val="0"/>
              </w:rPr>
              <w:t xml:space="preserve">Numerical Patterns</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2e74b5"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Verbally count beyond 20, recognising the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pattern of the counting system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23831176757812" w:lineRule="auto"/>
              <w:ind w:left="119.87510681152344" w:right="110.7489013671875" w:hanging="1.60797119140625"/>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 Compare quantities up to 10 in different  contexts, recognising when one quantity is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tl w:val="0"/>
              </w:rPr>
            </w:r>
          </w:p>
        </w:tc>
      </w:tr>
    </w:tbl>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15013.99978637695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1.599884033203"/>
        <w:gridCol w:w="1918.2000732421875"/>
        <w:gridCol w:w="2121.5997314453125"/>
        <w:gridCol w:w="1932.4005126953125"/>
        <w:gridCol w:w="1941.5997314453125"/>
        <w:gridCol w:w="1949.400634765625"/>
        <w:gridCol w:w="84.000244140625"/>
        <w:gridCol w:w="2035.198974609375"/>
        <w:tblGridChange w:id="0">
          <w:tblGrid>
            <w:gridCol w:w="3031.599884033203"/>
            <w:gridCol w:w="1918.2000732421875"/>
            <w:gridCol w:w="2121.5997314453125"/>
            <w:gridCol w:w="1932.4005126953125"/>
            <w:gridCol w:w="1941.5997314453125"/>
            <w:gridCol w:w="1949.400634765625"/>
            <w:gridCol w:w="84.000244140625"/>
            <w:gridCol w:w="2035.198974609375"/>
          </w:tblGrid>
        </w:tblGridChange>
      </w:tblGrid>
      <w:tr>
        <w:trPr>
          <w:cantSplit w:val="0"/>
          <w:trHeight w:val="1181.19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0.80788612365723" w:lineRule="auto"/>
              <w:ind w:left="119.87510681152344" w:right="179.80316162109375" w:hanging="2.8943634033203125"/>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greater than, less than or the same as the other quantity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804443359375" w:line="223.910551071167" w:lineRule="auto"/>
              <w:ind w:left="119.87510681152344" w:right="142.2662353515625" w:firstLine="34.39208984375"/>
              <w:jc w:val="left"/>
              <w:rPr>
                <w:rFonts w:ascii="Calibri" w:cs="Calibri" w:eastAsia="Calibri" w:hAnsi="Calibri"/>
                <w:b w:val="0"/>
                <w:bCs w:val="0"/>
                <w:i w:val="0"/>
                <w:iCs w:val="0"/>
                <w:smallCaps w:val="0"/>
                <w:strike w:val="0"/>
                <w:color w:val="000000"/>
                <w:sz w:val="16.079999923706055"/>
                <w:szCs w:val="16.079999923706055"/>
                <w:u w:val="none"/>
                <w:shd w:fill="2e74b5"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2e74b5" w:val="clear"/>
                <w:vertAlign w:val="baseline"/>
                <w:rtl w:val="0"/>
              </w:rPr>
              <w:t xml:space="preserve">- Explore and represent patterns within  numbers up to 10, including evens and  odds, double facts and how quantities can  be distributed equally.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tl w:val="0"/>
              </w:rPr>
              <w:t xml:space="preserve">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Numeral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29.36004638671875"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recognition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Numeral  </w:t>
            </w:r>
          </w:p>
          <w:p w:rsidR="00000000" w:rsidDel="00000000" w:rsidP="00000000" w:rsidRDefault="00000000" w:rsidRPr="00000000" w14:paraId="0000019F">
            <w:pPr>
              <w:widowControl w:val="0"/>
              <w:spacing w:before="11.126708984375" w:line="240" w:lineRule="auto"/>
              <w:ind w:left="129.36004638671875"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recognition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before="280.3271484375" w:line="240" w:lineRule="auto"/>
              <w:jc w:val="lef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        Numeral  </w:t>
            </w:r>
          </w:p>
          <w:p w:rsidR="00000000" w:rsidDel="00000000" w:rsidP="00000000" w:rsidRDefault="00000000" w:rsidRPr="00000000" w14:paraId="000001A1">
            <w:pPr>
              <w:widowControl w:val="0"/>
              <w:spacing w:before="11.126708984375" w:line="240" w:lineRule="auto"/>
              <w:ind w:left="129.36004638671875"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recognition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Numeral  </w:t>
            </w:r>
          </w:p>
          <w:p w:rsidR="00000000" w:rsidDel="00000000" w:rsidP="00000000" w:rsidRDefault="00000000" w:rsidRPr="00000000" w14:paraId="000001A3">
            <w:pPr>
              <w:widowControl w:val="0"/>
              <w:spacing w:before="11.126708984375" w:line="240" w:lineRule="auto"/>
              <w:ind w:left="129.36004638671875"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recognition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before="11.126708984375" w:line="240" w:lineRule="auto"/>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Numeral  </w:t>
            </w:r>
          </w:p>
          <w:p w:rsidR="00000000" w:rsidDel="00000000" w:rsidP="00000000" w:rsidRDefault="00000000" w:rsidRPr="00000000" w14:paraId="000001A5">
            <w:pPr>
              <w:widowControl w:val="0"/>
              <w:spacing w:before="11.126708984375" w:line="240" w:lineRule="auto"/>
              <w:ind w:left="129.36004638671875"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recognition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Numeral  </w:t>
            </w:r>
          </w:p>
          <w:p w:rsidR="00000000" w:rsidDel="00000000" w:rsidP="00000000" w:rsidRDefault="00000000" w:rsidRPr="00000000" w14:paraId="000001A8">
            <w:pPr>
              <w:widowControl w:val="0"/>
              <w:spacing w:before="11.126708984375" w:line="240" w:lineRule="auto"/>
              <w:ind w:left="129.36004638671875" w:firstLine="0"/>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recognition and Writing</w:t>
            </w:r>
          </w:p>
        </w:tc>
      </w:tr>
      <w:tr>
        <w:trPr>
          <w:cantSplit w:val="0"/>
          <w:trHeight w:val="3331.8005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15230178833" w:lineRule="auto"/>
              <w:ind w:left="119.50309753417969" w:right="362.00775146484375" w:firstLine="15.00244140625"/>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cc00ff" w:val="clear"/>
                <w:vertAlign w:val="baseline"/>
                <w:rtl w:val="0"/>
              </w:rPr>
              <w:t xml:space="preserve">Understanding the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cc00ff" w:val="clear"/>
                <w:vertAlign w:val="baseline"/>
                <w:rtl w:val="0"/>
              </w:rPr>
              <w:t xml:space="preserve">World</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232666015625"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cc00ff" w:val="clear"/>
                <w:vertAlign w:val="baseline"/>
                <w:rtl w:val="0"/>
              </w:rPr>
              <w:t xml:space="preserve">Past &amp; Present</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8232421875" w:line="216.9131898880005" w:lineRule="auto"/>
              <w:ind w:left="113.92547607421875" w:right="134.86968994140625" w:hanging="1.447219848632812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Talk about the lives of the people around  them and their roles in society; - Know  some similarities and differences between  things in the past and now, drawing on  their experiences and what has been read  in class; - Understand the past through  settings, characters and events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46630859375" w:line="239.9044132232666" w:lineRule="auto"/>
              <w:ind w:left="119.23194885253906" w:right="352.34375" w:firstLine="0.80398559570312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encountered in books read in class and  storytelling.</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345703125" w:right="0" w:firstLine="0"/>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Talk about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1962890625" w:line="243.38072776794434" w:lineRule="auto"/>
              <w:ind w:left="122.73590087890625" w:right="188.92333984375" w:firstLine="6.6241455078125"/>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tl w:val="0"/>
              </w:rPr>
              <w:t xml:space="preserve">M</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embers</w:t>
            </w:r>
            <w:r w:rsidDel="00000000" w:rsidR="00000000" w:rsidRPr="00000000">
              <w:rPr>
                <w:rFonts w:ascii="Calibri" w:cs="Calibri" w:eastAsia="Calibri" w:hAnsi="Calibri"/>
                <w:sz w:val="22.079999923706055"/>
                <w:szCs w:val="22.079999923706055"/>
                <w:rtl w:val="0"/>
              </w:rPr>
              <w:t xml:space="preserve">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of their  immediate family  and community.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15185546875" w:line="240" w:lineRule="auto"/>
              <w:ind w:left="131.3470458984375" w:right="0" w:firstLine="0"/>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Name and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65235328674316" w:lineRule="auto"/>
              <w:ind w:left="116.33270263671875" w:right="292.2576904296875" w:firstLine="6.84478759765625"/>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describe people  who are familiar  to them.</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9471435546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Recognise that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1962890625" w:line="240" w:lineRule="auto"/>
              <w:ind w:left="126.959838867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people have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0.11474609375" w:right="149.4140625" w:firstLine="0.662841796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different beliefs and  celebrate special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3.3801555633545" w:lineRule="auto"/>
              <w:ind w:left="116.1407470703125" w:right="413.4912109375" w:hanging="2.208251953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times in different  ways.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2077808380127" w:lineRule="auto"/>
              <w:ind w:left="121.632080078125" w:right="327.98095703125" w:firstLine="9.715576171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Recognise some  similarities and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52587890625" w:line="240" w:lineRule="auto"/>
              <w:ind w:left="123.178100585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differences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4416656494" w:lineRule="auto"/>
              <w:ind w:left="122.5152587890625" w:right="58.7200927734375" w:firstLine="6.845092773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between life in this  country and life in  other countries.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5430297852" w:lineRule="auto"/>
              <w:ind w:left="121.6314697265625" w:right="305.721435546875" w:firstLine="9.49462890625"/>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Understand that  some places are  special to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155029296875" w:line="243.38072776794434" w:lineRule="auto"/>
              <w:ind w:left="122.5146484375" w:right="219.830322265625" w:firstLine="6.8450927734375"/>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members of their  community.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2077808380127" w:lineRule="auto"/>
              <w:ind w:left="116.141357421875" w:right="75.69091796875" w:firstLine="12.8063964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Explore the natural  world around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52587890625" w:line="243.38072776794434" w:lineRule="auto"/>
              <w:ind w:left="120.115966796875" w:right="325.85693359375" w:hanging="6.182861328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them. Comment  on images of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3.3801555633545" w:lineRule="auto"/>
              <w:ind w:left="124.752197265625" w:right="183.883056640625" w:hanging="10.377197265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familiar situations  in the past.</w:t>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5430297852" w:lineRule="auto"/>
              <w:ind w:left="114.373779296875" w:right="226.502685546875" w:firstLine="14.5727539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Draw information  from a simple map.  Compare and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155029296875" w:line="243.38072776794434" w:lineRule="auto"/>
              <w:ind w:left="114.373779296875" w:right="234.0087890625" w:firstLine="5.740966796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contrast characters  from stories,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13671875" w:line="240" w:lineRule="auto"/>
              <w:ind w:left="124.75097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including figures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14.373779296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from the past.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2607421875" w:line="240" w:lineRule="auto"/>
              <w:ind w:left="128.946533203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Recognise some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2.65640258789062" w:lineRule="auto"/>
              <w:ind w:left="120.11474609375" w:right="243.9453125" w:firstLine="0.220947265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environments that  are different to the  one in which they  live.</w:t>
            </w:r>
          </w:p>
        </w:tc>
      </w:tr>
      <w:tr>
        <w:trPr>
          <w:cantSplit w:val="0"/>
          <w:trHeight w:val="3722.799377441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148582458496" w:lineRule="auto"/>
              <w:ind w:left="125.24871826171875" w:right="229.539794921875" w:firstLine="9.575958251953125"/>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cc00ff" w:val="clear"/>
                <w:vertAlign w:val="baseline"/>
                <w:rtl w:val="0"/>
              </w:rPr>
              <w:t xml:space="preserve">People, Culture and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cc00ff" w:val="clear"/>
                <w:vertAlign w:val="baseline"/>
                <w:rtl w:val="0"/>
              </w:rPr>
              <w:t xml:space="preserve">Communities</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6.9501256942749" w:lineRule="auto"/>
              <w:ind w:left="120.35751342773438" w:right="271.1492919921875" w:hanging="2.090377807617187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 Describe their immediate environment  using knowledge from observation,  discussion, stories, non-fiction texts and  maps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78076171875" w:line="240" w:lineRule="auto"/>
              <w:ind w:left="190.26718139648438"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 Know some similarities and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differences between different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6.8170166015625" w:firstLine="0"/>
              <w:jc w:val="righ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religious and cultural communities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8.2598876953125" w:firstLine="0"/>
              <w:jc w:val="righ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in this country, drawing on their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91363430023193" w:lineRule="auto"/>
              <w:ind w:left="555.2517700195312" w:right="72.0660400390625" w:hanging="3.215942382812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experiences and what has been read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in class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499267578125" w:line="216.58000946044922" w:lineRule="auto"/>
              <w:ind w:left="115.69427490234375" w:right="152.894287109375" w:firstLine="2.572860717773437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 Explain some similarities and differences  between life in this country and life in  other countries, drawing on knowledge  from stories, non-fiction texts and – when  appropriate – maps.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r>
    </w:tbl>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7"/>
        <w:tblW w:w="15013.99978637695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1.599884033203"/>
        <w:gridCol w:w="1918.2000732421875"/>
        <w:gridCol w:w="2121.5997314453125"/>
        <w:gridCol w:w="1932.4005126953125"/>
        <w:gridCol w:w="1941.5997314453125"/>
        <w:gridCol w:w="1949.400634765625"/>
        <w:gridCol w:w="2119.19921875"/>
        <w:tblGridChange w:id="0">
          <w:tblGrid>
            <w:gridCol w:w="3031.599884033203"/>
            <w:gridCol w:w="1918.2000732421875"/>
            <w:gridCol w:w="2121.5997314453125"/>
            <w:gridCol w:w="1932.4005126953125"/>
            <w:gridCol w:w="1941.5997314453125"/>
            <w:gridCol w:w="1949.400634765625"/>
            <w:gridCol w:w="2119.19921875"/>
          </w:tblGrid>
        </w:tblGridChange>
      </w:tblGrid>
      <w:tr>
        <w:trPr>
          <w:cantSplit w:val="0"/>
          <w:trHeight w:val="2743.598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17580890655518" w:lineRule="auto"/>
              <w:ind w:left="114.71511840820312" w:right="134.8699951171875" w:hanging="5.159988403320312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cc00ff" w:val="clear"/>
                <w:vertAlign w:val="baseline"/>
                <w:rtl w:val="0"/>
              </w:rPr>
              <w:t xml:space="preserve">The Natural World</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 Explore the natural world around them,  making observations and drawing pictures  of animals and plants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7.2463846206665" w:lineRule="auto"/>
              <w:ind w:left="115.37269592285156" w:right="118.30718994140625" w:firstLine="2.89443969726562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 know some similarities and differences  between the natural world around them  and contrasting environments, drawing on  their experiences and what has been read  in class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5029296875" w:line="223.9103364944458" w:lineRule="auto"/>
              <w:ind w:left="115.37269592285156" w:right="166.707763671875" w:firstLine="2.894439697265625"/>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cc00ff" w:val="clear"/>
                <w:vertAlign w:val="baseline"/>
                <w:rtl w:val="0"/>
              </w:rPr>
              <w:t xml:space="preserve">- Understand some important processes  and changes in the natural world around  them, including the seasons and changing  states of matter.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cc00ff" w:val="clear"/>
                <w:vertAlign w:val="baseline"/>
              </w:rPr>
            </w:pPr>
            <w:r w:rsidDel="00000000" w:rsidR="00000000" w:rsidRPr="00000000">
              <w:rPr>
                <w:rtl w:val="0"/>
              </w:rPr>
            </w:r>
          </w:p>
        </w:tc>
      </w:tr>
      <w:tr>
        <w:trPr>
          <w:cantSplit w:val="0"/>
          <w:trHeight w:val="569.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1.920000076293945"/>
                <w:szCs w:val="31.920000076293945"/>
                <w:u w:val="none"/>
                <w:shd w:fill="cc00ff"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cc00ff" w:val="clear"/>
                <w:vertAlign w:val="baseline"/>
                <w:rtl w:val="0"/>
              </w:rPr>
              <w:t xml:space="preserve">Throughout the Year </w:t>
            </w:r>
          </w:p>
        </w:tc>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Understand the effect of changing seasons on the natural world around them Describe what they see, hear and feel whilst outside.</w:t>
            </w:r>
          </w:p>
        </w:tc>
      </w:tr>
      <w:tr>
        <w:trPr>
          <w:cantSplit w:val="0"/>
          <w:trHeight w:val="3722.799987792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148582458496" w:lineRule="auto"/>
              <w:ind w:left="134.82467651367188" w:right="260.5023193359375"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b4c6e7" w:val="clear"/>
                <w:vertAlign w:val="baseline"/>
                <w:rtl w:val="0"/>
              </w:rPr>
              <w:t xml:space="preserve">Expressive Arts and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b4c6e7" w:val="clear"/>
                <w:vertAlign w:val="baseline"/>
                <w:rtl w:val="0"/>
              </w:rPr>
              <w:t xml:space="preserve">Design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0.823974609375" w:line="240" w:lineRule="auto"/>
              <w:ind w:left="125.24871826171875"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b4c6e7" w:val="clear"/>
                <w:vertAlign w:val="baseline"/>
                <w:rtl w:val="0"/>
              </w:rPr>
              <w:t xml:space="preserve">Creating with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9384765625" w:line="240" w:lineRule="auto"/>
              <w:ind w:left="134.82467651367188" w:right="0" w:firstLine="0"/>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b4c6e7" w:val="clear"/>
                <w:vertAlign w:val="baseline"/>
                <w:rtl w:val="0"/>
              </w:rPr>
              <w:t xml:space="preserve">Materials</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8232421875" w:line="218.57844829559326" w:lineRule="auto"/>
              <w:ind w:left="124.85992431640625" w:right="528.387451171875" w:firstLine="43.807220458984375"/>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b4c6e7" w:val="clear"/>
                <w:vertAlign w:val="baseline"/>
                <w:rtl w:val="0"/>
              </w:rPr>
              <w:t xml:space="preserve">- Safely use and explore a variety of  materials, tools and techniques,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4071044921875" w:line="216.35765075683594" w:lineRule="auto"/>
              <w:ind w:left="115.69427490234375" w:right="72.96142578125" w:firstLine="4.3416595458984375"/>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b4c6e7" w:val="clear"/>
                <w:vertAlign w:val="baseline"/>
                <w:rtl w:val="0"/>
              </w:rPr>
              <w:t xml:space="preserve">experimenting with colour, design, texture,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b4c6e7" w:val="clear"/>
                <w:vertAlign w:val="baseline"/>
                <w:rtl w:val="0"/>
              </w:rPr>
              <w:t xml:space="preserve">form and function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71435546875" w:line="215.91363430023193" w:lineRule="auto"/>
              <w:ind w:left="124.85992431640625" w:right="416.23809814453125" w:firstLine="29.407272338867188"/>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b4c6e7" w:val="clear"/>
                <w:vertAlign w:val="baseline"/>
                <w:rtl w:val="0"/>
              </w:rPr>
              <w:t xml:space="preserve">- Share their creations, explaining the  process they have used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47998046875" w:line="227.9090166091919" w:lineRule="auto"/>
              <w:ind w:left="119.23194885253906" w:right="235.49896240234375" w:firstLine="35.035247802734375"/>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b4c6e7" w:val="clear"/>
                <w:vertAlign w:val="baseline"/>
                <w:rtl w:val="0"/>
              </w:rPr>
              <w:t xml:space="preserve">- Make use of props and materials when  role playing characters in narratives and  stories.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564239501953" w:lineRule="auto"/>
              <w:ind w:left="125.74798583984375" w:right="148.65356445312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Develop Storylines  in their pretend play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13.9324951171875" w:right="116.0736083984375" w:firstLine="4.19555664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Sing in a group or on  their own,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4.7515869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increasingly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120.335693359375" w:right="279.244384765625" w:firstLine="6.62414550781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matching the pitch  and following the  melody.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Return to and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9.36035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build on their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58471679688" w:lineRule="auto"/>
              <w:ind w:left="116.3330078125" w:right="61.1492919921875" w:firstLine="13.0273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previous learning,  refining ideas and  developing their  ability to represent  them</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7749023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Create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2.5146484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collaboratively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1.63146972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sharing ideas,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9.35974121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resources, and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1.631469726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skills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20.3369140625" w:right="193.819580078125" w:firstLine="8.610839843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Listen attentively,  move to and talk  about music,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3.38072776794434" w:lineRule="auto"/>
              <w:ind w:left="114.375" w:right="363.83544921875" w:firstLine="5.961914062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expressing their  feelings and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126.96044921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responses.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5537109375" w:line="240" w:lineRule="auto"/>
              <w:ind w:left="118.12866210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Share their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806640625" w:line="240" w:lineRule="auto"/>
              <w:ind w:left="120.115966796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creations,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587890625" w:line="240" w:lineRule="auto"/>
              <w:ind w:left="120.3369140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explaining the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104248046875" w:lineRule="auto"/>
              <w:ind w:left="126.297607421875" w:right="177.921142578125" w:firstLine="0.662841796875"/>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process they have  used.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0227050781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Watch and talk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0.33569335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about dance and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6.9592285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performance art,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0.3356933593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expressing their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14.37377929687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feelings and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126.959228515625" w:right="0"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responses</w:t>
            </w:r>
          </w:p>
        </w:tc>
      </w:tr>
      <w:tr>
        <w:trPr>
          <w:cantSplit w:val="0"/>
          <w:trHeight w:val="2158.120727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1442909240723" w:lineRule="auto"/>
              <w:ind w:left="123.97193908691406" w:right="469.139404296875" w:firstLine="10.852737426757812"/>
              <w:jc w:val="left"/>
              <w:rPr>
                <w:rFonts w:ascii="Calibri" w:cs="Calibri" w:eastAsia="Calibri" w:hAnsi="Calibri"/>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b4c6e7" w:val="clear"/>
                <w:vertAlign w:val="baseline"/>
                <w:rtl w:val="0"/>
              </w:rPr>
              <w:t xml:space="preserve">Being Imaginative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b4c6e7" w:val="clear"/>
                <w:vertAlign w:val="baseline"/>
                <w:rtl w:val="0"/>
              </w:rPr>
              <w:t xml:space="preserve">and Expressive</w:t>
            </w: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auto" w:val="clear"/>
                <w:vertAlign w:val="baseline"/>
                <w:rtl w:val="0"/>
              </w:rPr>
              <w:t xml:space="preserve">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7.02412605285645" w:lineRule="auto"/>
              <w:ind w:left="118.26713562011719" w:right="134.6588134765625" w:firstLine="0"/>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b4c6e7" w:val="clear"/>
                <w:vertAlign w:val="baseline"/>
                <w:rtl w:val="0"/>
              </w:rPr>
              <w:t xml:space="preserve">- Invent, adapt and recount narratives and  stories with peers and their teacher - Sing a range of well-known nursery  rhymes and songs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216796875" w:line="227.90887355804443" w:lineRule="auto"/>
              <w:ind w:left="115.37269592285156" w:right="120.557861328125" w:firstLine="10.9344482421875"/>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b4c6e7" w:val="clear"/>
                <w:vertAlign w:val="baseline"/>
                <w:rtl w:val="0"/>
              </w:rPr>
              <w:t xml:space="preserve">Perform songs, rhymes, poems and stories  with others, and – when appropriate – try  to move in time with music.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b4c6e7" w:val="clear"/>
                <w:vertAlign w:val="baseline"/>
              </w:rPr>
            </w:pPr>
            <w:r w:rsidDel="00000000" w:rsidR="00000000" w:rsidRPr="00000000">
              <w:rPr>
                <w:rtl w:val="0"/>
              </w:rPr>
            </w:r>
          </w:p>
        </w:tc>
      </w:tr>
      <w:tr>
        <w:trPr>
          <w:cantSplit w:val="0"/>
          <w:trHeight w:val="1084.799880981445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8422088623" w:lineRule="auto"/>
              <w:ind w:left="116.33270263671875" w:right="205.6097412109375" w:firstLine="15.014419555664062"/>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b4c6e7" w:val="clear"/>
                <w:vertAlign w:val="baseline"/>
                <w:rtl w:val="0"/>
              </w:rPr>
              <w:t xml:space="preserve">Explore, use, and refine a  variety of materials, tools and  techniques, experimenting  with colour, design, texture,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r>
    </w:tbl>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8"/>
        <w:tblW w:w="15013.99978637695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1.599884033203"/>
        <w:gridCol w:w="1918.2000732421875"/>
        <w:gridCol w:w="2121.5997314453125"/>
        <w:gridCol w:w="1932.4005126953125"/>
        <w:gridCol w:w="1941.5997314453125"/>
        <w:gridCol w:w="1949.400634765625"/>
        <w:gridCol w:w="2119.19921875"/>
        <w:tblGridChange w:id="0">
          <w:tblGrid>
            <w:gridCol w:w="3031.599884033203"/>
            <w:gridCol w:w="1918.2000732421875"/>
            <w:gridCol w:w="2121.5997314453125"/>
            <w:gridCol w:w="1932.4005126953125"/>
            <w:gridCol w:w="1941.5997314453125"/>
            <w:gridCol w:w="1949.400634765625"/>
            <w:gridCol w:w="2119.19921875"/>
          </w:tblGrid>
        </w:tblGridChange>
      </w:tblGrid>
      <w:tr>
        <w:trPr>
          <w:cantSplit w:val="0"/>
          <w:trHeight w:val="1353.9984130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47190856933594" w:lineRule="auto"/>
              <w:ind w:left="116.7742919921875" w:right="88.1439208984375" w:hanging="1.7664337158203125"/>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b4c6e7" w:val="clear"/>
                <w:vertAlign w:val="baseline"/>
                <w:rtl w:val="0"/>
              </w:rPr>
              <w:t xml:space="preserve">form and function. Explore and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b4c6e7" w:val="clear"/>
                <w:vertAlign w:val="baseline"/>
                <w:rtl w:val="0"/>
              </w:rPr>
              <w:t xml:space="preserve">engage in music making and  dance, performing solo or in  groups. Sing a range of well known nursery rhymes.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079999923706055"/>
                <w:szCs w:val="22.079999923706055"/>
                <w:u w:val="none"/>
                <w:shd w:fill="b4c6e7" w:val="clear"/>
                <w:vertAlign w:val="baseline"/>
              </w:rPr>
            </w:pPr>
            <w:r w:rsidDel="00000000" w:rsidR="00000000" w:rsidRPr="00000000">
              <w:rPr>
                <w:rtl w:val="0"/>
              </w:rPr>
            </w:r>
          </w:p>
        </w:tc>
      </w:tr>
      <w:tr>
        <w:trPr>
          <w:cantSplit w:val="0"/>
          <w:trHeight w:val="54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1.920000076293945"/>
                <w:szCs w:val="31.920000076293945"/>
                <w:u w:val="none"/>
                <w:shd w:fill="b4c6e7" w:val="clear"/>
                <w:vertAlign w:val="baseline"/>
              </w:rPr>
            </w:pPr>
            <w:r w:rsidDel="00000000" w:rsidR="00000000" w:rsidRPr="00000000">
              <w:rPr>
                <w:rFonts w:ascii="Calibri" w:cs="Calibri" w:eastAsia="Calibri" w:hAnsi="Calibri"/>
                <w:b w:val="1"/>
                <w:bCs w:val="1"/>
                <w:i w:val="0"/>
                <w:iCs w:val="0"/>
                <w:smallCaps w:val="0"/>
                <w:strike w:val="0"/>
                <w:color w:val="000000"/>
                <w:sz w:val="31.920000076293945"/>
                <w:szCs w:val="31.920000076293945"/>
                <w:u w:val="none"/>
                <w:shd w:fill="b4c6e7" w:val="clear"/>
                <w:vertAlign w:val="baseline"/>
                <w:rtl w:val="0"/>
              </w:rPr>
              <w:t xml:space="preserve">Throughout the Year </w:t>
            </w:r>
          </w:p>
        </w:tc>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31.3470458984375" w:right="110.447998046875" w:firstLine="0"/>
              <w:jc w:val="left"/>
              <w:rPr>
                <w:rFonts w:ascii="Calibri" w:cs="Calibri" w:eastAsia="Calibri" w:hAnsi="Calibri"/>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Explore, use</w:t>
            </w:r>
            <w:r w:rsidDel="00000000" w:rsidR="00000000" w:rsidRPr="00000000">
              <w:rPr>
                <w:rFonts w:ascii="Calibri" w:cs="Calibri" w:eastAsia="Calibri" w:hAnsi="Calibri"/>
                <w:sz w:val="22.079999923706055"/>
                <w:szCs w:val="22.079999923706055"/>
                <w:rtl w:val="0"/>
              </w:rPr>
              <w:t xml:space="preserve"> </w:t>
            </w:r>
            <w:r w:rsidDel="00000000" w:rsidR="00000000" w:rsidRPr="00000000">
              <w:rPr>
                <w:rFonts w:ascii="Calibri" w:cs="Calibri" w:eastAsia="Calibri" w:hAnsi="Calibri"/>
                <w:b w:val="0"/>
                <w:bCs w:val="0"/>
                <w:i w:val="0"/>
                <w:iCs w:val="0"/>
                <w:smallCaps w:val="0"/>
                <w:strike w:val="0"/>
                <w:color w:val="000000"/>
                <w:sz w:val="22.079999923706055"/>
                <w:szCs w:val="22.079999923706055"/>
                <w:u w:val="none"/>
                <w:shd w:fill="auto" w:val="clear"/>
                <w:vertAlign w:val="baseline"/>
                <w:rtl w:val="0"/>
              </w:rPr>
              <w:t xml:space="preserve">and refine a variety of materials, tools and techniques, experimenting with colour, design, texture, form and function.  Explore and engage in music making and dance, performing solo or in groups. Sing a range of well-known nursery rhymes.</w:t>
            </w:r>
          </w:p>
        </w:tc>
      </w:tr>
      <w:tr>
        <w:trPr>
          <w:cantSplit w:val="0"/>
          <w:trHeight w:val="122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61273193359375" w:right="0" w:firstLine="0"/>
              <w:jc w:val="left"/>
              <w:rPr>
                <w:rFonts w:ascii="Calibri" w:cs="Calibri" w:eastAsia="Calibri" w:hAnsi="Calibri"/>
                <w:b w:val="0"/>
                <w:bCs w:val="0"/>
                <w:i w:val="0"/>
                <w:iCs w:val="0"/>
                <w:smallCaps w:val="0"/>
                <w:strike w:val="0"/>
                <w:color w:val="000000"/>
                <w:sz w:val="31.920000076293945"/>
                <w:szCs w:val="31.920000076293945"/>
                <w:u w:val="none"/>
                <w:shd w:fill="ff5050" w:val="clear"/>
                <w:vertAlign w:val="baseline"/>
              </w:rPr>
            </w:pP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ff5050" w:val="clear"/>
                <w:vertAlign w:val="baseline"/>
                <w:rtl w:val="0"/>
              </w:rPr>
              <w:t xml:space="preserve">EAD </w:t>
            </w:r>
            <w:r w:rsidDel="00000000" w:rsidR="00000000" w:rsidRPr="00000000">
              <w:rPr>
                <w:rFonts w:ascii="Calibri" w:cs="Calibri" w:eastAsia="Calibri" w:hAnsi="Calibri"/>
                <w:sz w:val="31.920000076293945"/>
                <w:szCs w:val="31.920000076293945"/>
                <w:shd w:fill="ff5050" w:val="clear"/>
                <w:rtl w:val="0"/>
              </w:rPr>
              <w:t xml:space="preserve">Charranga</w:t>
            </w: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ff5050"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PPA time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Me!</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54541015625" w:line="240" w:lineRule="auto"/>
              <w:ind w:left="124.15435791015625" w:right="0" w:firstLine="0"/>
              <w:jc w:val="left"/>
              <w:rPr>
                <w:rFonts w:ascii="Calibri" w:cs="Calibri" w:eastAsia="Calibri" w:hAnsi="Calibri"/>
                <w:b w:val="0"/>
                <w:bCs w:val="0"/>
                <w:i w:val="1"/>
                <w:iCs w:val="1"/>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PPA time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5.685453414917" w:lineRule="auto"/>
              <w:ind w:left="116.57470703125" w:right="116.378173828125" w:firstLine="2.5897216796875"/>
              <w:jc w:val="left"/>
              <w:rPr>
                <w:rFonts w:ascii="Calibri" w:cs="Calibri" w:eastAsia="Calibri" w:hAnsi="Calibri"/>
                <w:b w:val="0"/>
                <w:b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sz w:val="19.920000076293945"/>
                <w:szCs w:val="19.920000076293945"/>
                <w:rtl w:val="0"/>
              </w:rPr>
              <w:t xml:space="preserve">Nativity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7182006836" w:lineRule="auto"/>
              <w:ind w:left="124.1546630859375" w:right="83.372802734375" w:hanging="2.5897216796875"/>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PPA</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7182006836" w:lineRule="auto"/>
              <w:ind w:left="124.1546630859375" w:right="83.372802734375" w:hanging="2.5897216796875"/>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Everyone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7182006836" w:lineRule="auto"/>
              <w:ind w:left="124.154052734375" w:right="286.7919921875" w:hanging="5.37841796875"/>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PPA</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7182006836" w:lineRule="auto"/>
              <w:ind w:left="124.154052734375" w:right="286.7919921875" w:hanging="5.37841796875"/>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Our World</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PPA time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37890625" w:right="0" w:firstLine="0"/>
              <w:jc w:val="left"/>
              <w:rPr>
                <w:rFonts w:ascii="Calibri" w:cs="Calibri" w:eastAsia="Calibri" w:hAnsi="Calibri"/>
                <w:sz w:val="19.920000076293945"/>
                <w:szCs w:val="19.920000076293945"/>
              </w:rPr>
            </w:pPr>
            <w:r w:rsidDel="00000000" w:rsidR="00000000" w:rsidRPr="00000000">
              <w:rPr>
                <w:rFonts w:ascii="Calibri" w:cs="Calibri" w:eastAsia="Calibri" w:hAnsi="Calibri"/>
                <w:sz w:val="19.920000076293945"/>
                <w:szCs w:val="19.920000076293945"/>
                <w:rtl w:val="0"/>
              </w:rPr>
              <w:t xml:space="preserve">Big Bear Funk</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5.685453414917" w:lineRule="auto"/>
              <w:ind w:left="121.75537109375" w:right="189.02587890625" w:firstLine="5.37841796875"/>
              <w:jc w:val="left"/>
              <w:rPr>
                <w:rFonts w:ascii="Calibri" w:cs="Calibri" w:eastAsia="Calibri" w:hAnsi="Calibri"/>
                <w:b w:val="0"/>
                <w:bCs w:val="0"/>
                <w:i w:val="1"/>
                <w:iCs w:val="1"/>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PPA time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5.685453414917" w:lineRule="auto"/>
              <w:ind w:left="121.754150390625" w:right="372.969970703125" w:hanging="4.383544921875"/>
              <w:jc w:val="left"/>
              <w:rPr>
                <w:rFonts w:ascii="Calibri" w:cs="Calibri" w:eastAsia="Calibri" w:hAnsi="Calibri"/>
                <w:b w:val="0"/>
                <w:b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sz w:val="19.920000076293945"/>
                <w:szCs w:val="19.920000076293945"/>
                <w:rtl w:val="0"/>
              </w:rPr>
              <w:t xml:space="preserve">Reflect, rewind and replay</w:t>
            </w:r>
            <w:r w:rsidDel="00000000" w:rsidR="00000000" w:rsidRPr="00000000">
              <w:rPr>
                <w:rtl w:val="0"/>
              </w:rPr>
            </w:r>
          </w:p>
        </w:tc>
      </w:tr>
      <w:tr>
        <w:trPr>
          <w:cantSplit w:val="0"/>
          <w:trHeight w:val="528.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61273193359375" w:right="0" w:firstLine="0"/>
              <w:jc w:val="left"/>
              <w:rPr>
                <w:rFonts w:ascii="Calibri" w:cs="Calibri" w:eastAsia="Calibri" w:hAnsi="Calibri"/>
                <w:b w:val="0"/>
                <w:bCs w:val="0"/>
                <w:i w:val="0"/>
                <w:iCs w:val="0"/>
                <w:smallCaps w:val="0"/>
                <w:strike w:val="0"/>
                <w:color w:val="000000"/>
                <w:sz w:val="31.920000076293945"/>
                <w:szCs w:val="31.920000076293945"/>
                <w:u w:val="none"/>
                <w:shd w:fill="33cc33" w:val="clear"/>
                <w:vertAlign w:val="baseline"/>
              </w:rPr>
            </w:pP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33cc33" w:val="clear"/>
                <w:vertAlign w:val="baseline"/>
                <w:rtl w:val="0"/>
              </w:rPr>
              <w:t xml:space="preserve">MFL </w:t>
            </w:r>
          </w:p>
        </w:tc>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77593994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We learn to respond to the register in many languages</w:t>
            </w:r>
          </w:p>
        </w:tc>
      </w:tr>
      <w:tr>
        <w:trPr>
          <w:cantSplit w:val="0"/>
          <w:trHeight w:val="1228.800659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26329612731934" w:lineRule="auto"/>
              <w:ind w:left="117.9071044921875" w:right="268.53271484375" w:firstLine="21.70562744140625"/>
              <w:jc w:val="both"/>
              <w:rPr>
                <w:rFonts w:ascii="Calibri" w:cs="Calibri" w:eastAsia="Calibri" w:hAnsi="Calibri"/>
                <w:b w:val="0"/>
                <w:bCs w:val="0"/>
                <w:i w:val="0"/>
                <w:iCs w:val="0"/>
                <w:smallCaps w:val="0"/>
                <w:strike w:val="0"/>
                <w:color w:val="000000"/>
                <w:sz w:val="31.920000076293945"/>
                <w:szCs w:val="31.920000076293945"/>
                <w:u w:val="none"/>
                <w:shd w:fill="00b0f0" w:val="clear"/>
                <w:vertAlign w:val="baseline"/>
              </w:rPr>
            </w:pP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00b0f0" w:val="clear"/>
                <w:vertAlign w:val="baseline"/>
                <w:rtl w:val="0"/>
              </w:rPr>
              <w:t xml:space="preserve">R.E (Understanding </w:t>
            </w: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00b0f0" w:val="clear"/>
                <w:vertAlign w:val="baseline"/>
                <w:rtl w:val="0"/>
              </w:rPr>
              <w:t xml:space="preserve">the World People &amp; </w:t>
            </w: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00b0f0" w:val="clear"/>
                <w:vertAlign w:val="baseline"/>
                <w:rtl w:val="0"/>
              </w:rPr>
              <w:t xml:space="preserve">Communities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ffffff"/>
                <w:sz w:val="17.920000076293945"/>
                <w:szCs w:val="17.920000076293945"/>
              </w:rPr>
            </w:pPr>
            <w:r w:rsidDel="00000000" w:rsidR="00000000" w:rsidRPr="00000000">
              <w:rPr>
                <w:rFonts w:ascii="Calibri" w:cs="Calibri" w:eastAsia="Calibri" w:hAnsi="Calibri"/>
                <w:color w:val="ffffff"/>
                <w:sz w:val="17.920000076293945"/>
                <w:szCs w:val="17.920000076293945"/>
                <w:rtl w:val="0"/>
              </w:rPr>
              <w:t xml:space="preserve">Chccdsdcsdcdscdsc</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ffffff"/>
                <w:sz w:val="17.920000076293945"/>
                <w:szCs w:val="17.920000076293945"/>
              </w:rPr>
            </w:pPr>
            <w:r w:rsidDel="00000000" w:rsidR="00000000" w:rsidRPr="00000000">
              <w:rPr>
                <w:rFonts w:ascii="Calibri" w:cs="Calibri" w:eastAsia="Calibri" w:hAnsi="Calibri"/>
                <w:color w:val="ffffff"/>
                <w:sz w:val="17.920000076293945"/>
                <w:szCs w:val="17.920000076293945"/>
                <w:rtl w:val="0"/>
              </w:rPr>
              <w:t xml:space="preserve">Christ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61962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Christmas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Diwali</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82398986816" w:lineRule="auto"/>
              <w:ind w:left="129.5330810546875" w:right="359.26513671875" w:hanging="7.3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Chinese New Year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82398986816" w:lineRule="auto"/>
              <w:ind w:left="129.5330810546875" w:right="359.26513671875" w:hanging="7.3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Epiphany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17285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Shrove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5.685453414917" w:lineRule="auto"/>
              <w:ind w:left="122.161865234375" w:right="361.69189453125" w:hanging="7.9675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Tuesday/pancake  day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41357421875" w:line="240" w:lineRule="auto"/>
              <w:ind w:left="129.5324707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Easter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408203125" w:line="240" w:lineRule="auto"/>
              <w:ind w:left="129.5324707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Mothering Sunday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sz w:val="19.920000076293945"/>
                <w:szCs w:val="19.920000076293945"/>
                <w:rtl w:val="0"/>
              </w:rPr>
              <w:t xml:space="preserve">Father’s Day</w:t>
            </w:r>
            <w:r w:rsidDel="00000000" w:rsidR="00000000" w:rsidRPr="00000000">
              <w:rPr>
                <w:rtl w:val="0"/>
              </w:rPr>
            </w:r>
          </w:p>
        </w:tc>
      </w:tr>
      <w:tr>
        <w:trPr>
          <w:cantSplit w:val="0"/>
          <w:trHeight w:val="74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7193908691406" w:right="0" w:firstLine="0"/>
              <w:jc w:val="left"/>
              <w:rPr>
                <w:rFonts w:ascii="Calibri" w:cs="Calibri" w:eastAsia="Calibri" w:hAnsi="Calibri"/>
                <w:b w:val="0"/>
                <w:bCs w:val="0"/>
                <w:i w:val="0"/>
                <w:iCs w:val="0"/>
                <w:smallCaps w:val="0"/>
                <w:strike w:val="0"/>
                <w:color w:val="000000"/>
                <w:sz w:val="31.920000076293945"/>
                <w:szCs w:val="31.920000076293945"/>
                <w:u w:val="none"/>
                <w:shd w:fill="7030a0" w:val="clear"/>
                <w:vertAlign w:val="baseline"/>
              </w:rPr>
            </w:pPr>
            <w:r w:rsidDel="00000000" w:rsidR="00000000" w:rsidRPr="00000000">
              <w:rPr>
                <w:rFonts w:ascii="Calibri" w:cs="Calibri" w:eastAsia="Calibri" w:hAnsi="Calibri"/>
                <w:b w:val="0"/>
                <w:bCs w:val="0"/>
                <w:i w:val="0"/>
                <w:iCs w:val="0"/>
                <w:smallCaps w:val="0"/>
                <w:strike w:val="0"/>
                <w:color w:val="000000"/>
                <w:sz w:val="31.920000076293945"/>
                <w:szCs w:val="31.920000076293945"/>
                <w:u w:val="none"/>
                <w:shd w:fill="7030a0" w:val="clear"/>
                <w:vertAlign w:val="baseline"/>
                <w:rtl w:val="0"/>
              </w:rPr>
              <w:t xml:space="preserve">SMCS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63623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Golden rules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64428710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Golden rules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PRIDE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4707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PRIDE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3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British values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32568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British Values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5.685453414917" w:lineRule="auto"/>
              <w:ind w:left="113.58642578125" w:right="177.354736328125" w:firstLine="6.175537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democracy (voting for  topic)</w:t>
            </w:r>
          </w:p>
        </w:tc>
      </w:tr>
    </w:tbl>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sectPr>
      <w:pgSz w:h="11900" w:w="16820" w:orient="landscape"/>
      <w:pgMar w:bottom="744.4796752929688" w:top="720.001220703125" w:left="909.6000671386719" w:right="914.801025390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